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369D" w14:textId="3A0F9D20" w:rsidR="00302991" w:rsidRDefault="00FF32D9" w:rsidP="00FF3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40B9B96" w14:textId="256EDE28" w:rsidR="00FF32D9" w:rsidRDefault="00FF32D9" w:rsidP="00FF32D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94D78AD" w14:textId="3E1E1BE4" w:rsidR="00FF32D9" w:rsidRDefault="00FF32D9" w:rsidP="00FF32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420BFD0" w14:textId="77777777" w:rsidR="00FF32D9" w:rsidRDefault="00FF32D9" w:rsidP="00FF32D9">
      <w:pPr>
        <w:jc w:val="center"/>
        <w:rPr>
          <w:sz w:val="28"/>
          <w:szCs w:val="28"/>
        </w:rPr>
      </w:pPr>
    </w:p>
    <w:p w14:paraId="1A934FEE" w14:textId="4C679DD0" w:rsidR="00FF32D9" w:rsidRDefault="00FF32D9" w:rsidP="00FF32D9">
      <w:pPr>
        <w:rPr>
          <w:sz w:val="28"/>
          <w:szCs w:val="28"/>
        </w:rPr>
      </w:pPr>
      <w:r>
        <w:rPr>
          <w:sz w:val="28"/>
          <w:szCs w:val="28"/>
        </w:rPr>
        <w:t>18.02.2025 года № 173</w:t>
      </w:r>
    </w:p>
    <w:p w14:paraId="749A818F" w14:textId="6669356C" w:rsidR="002D26C5" w:rsidRDefault="002D26C5" w:rsidP="00760F6D">
      <w:pPr>
        <w:rPr>
          <w:sz w:val="28"/>
          <w:szCs w:val="28"/>
        </w:rPr>
      </w:pPr>
    </w:p>
    <w:p w14:paraId="0FEABA74" w14:textId="3AFFB1BB" w:rsidR="002D26C5" w:rsidRDefault="002D26C5" w:rsidP="00760F6D">
      <w:pPr>
        <w:rPr>
          <w:sz w:val="28"/>
          <w:szCs w:val="28"/>
        </w:rPr>
      </w:pPr>
    </w:p>
    <w:p w14:paraId="64A5EE8A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О           внесении         изменений</w:t>
      </w:r>
    </w:p>
    <w:p w14:paraId="4CBD053D" w14:textId="77777777" w:rsidR="00F9191A" w:rsidRPr="006518E1" w:rsidRDefault="00F9191A" w:rsidP="00F9191A">
      <w:pPr>
        <w:rPr>
          <w:sz w:val="28"/>
          <w:szCs w:val="28"/>
        </w:rPr>
      </w:pPr>
      <w:proofErr w:type="gramStart"/>
      <w:r w:rsidRPr="006518E1">
        <w:rPr>
          <w:sz w:val="28"/>
          <w:szCs w:val="28"/>
        </w:rPr>
        <w:t>в  постановление</w:t>
      </w:r>
      <w:proofErr w:type="gramEnd"/>
      <w:r w:rsidRPr="006518E1">
        <w:rPr>
          <w:sz w:val="28"/>
          <w:szCs w:val="28"/>
        </w:rPr>
        <w:t xml:space="preserve">  администрации</w:t>
      </w:r>
    </w:p>
    <w:p w14:paraId="0A7EDE96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Карталинского   муниципального</w:t>
      </w:r>
    </w:p>
    <w:p w14:paraId="402DE9C6" w14:textId="0EEFABAF" w:rsidR="00F9191A" w:rsidRDefault="00F9191A" w:rsidP="00F9191A">
      <w:r w:rsidRPr="006518E1">
        <w:rPr>
          <w:sz w:val="28"/>
          <w:szCs w:val="28"/>
        </w:rPr>
        <w:t>района от</w:t>
      </w:r>
      <w:r w:rsidR="00B62CEE">
        <w:rPr>
          <w:sz w:val="28"/>
          <w:szCs w:val="28"/>
        </w:rPr>
        <w:t xml:space="preserve"> 28.12.2024 года № 1610</w:t>
      </w:r>
    </w:p>
    <w:p w14:paraId="1B9A0EE6" w14:textId="77777777" w:rsidR="00097DFD" w:rsidRPr="00097DFD" w:rsidRDefault="00097DFD" w:rsidP="00F9191A"/>
    <w:p w14:paraId="3C6E1D22" w14:textId="77777777" w:rsidR="00E024C9" w:rsidRPr="006518E1" w:rsidRDefault="00E024C9" w:rsidP="00E730AB">
      <w:pPr>
        <w:tabs>
          <w:tab w:val="left" w:pos="709"/>
        </w:tabs>
        <w:rPr>
          <w:sz w:val="28"/>
          <w:szCs w:val="28"/>
        </w:rPr>
      </w:pPr>
    </w:p>
    <w:p w14:paraId="676070C6" w14:textId="77777777" w:rsidR="00E024C9" w:rsidRPr="006518E1" w:rsidRDefault="00E024C9" w:rsidP="00F15F9A">
      <w:pPr>
        <w:rPr>
          <w:sz w:val="28"/>
          <w:szCs w:val="28"/>
        </w:rPr>
      </w:pPr>
      <w:r w:rsidRPr="006518E1"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14:paraId="79D34A72" w14:textId="0B328440" w:rsidR="00E024C9" w:rsidRPr="006518E1" w:rsidRDefault="0069232A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t xml:space="preserve">1. </w:t>
      </w:r>
      <w:r w:rsidR="00E024C9" w:rsidRPr="006518E1">
        <w:rPr>
          <w:sz w:val="28"/>
          <w:szCs w:val="28"/>
        </w:rPr>
        <w:t>Внести в</w:t>
      </w:r>
      <w:r w:rsidR="00837407">
        <w:rPr>
          <w:sz w:val="28"/>
          <w:szCs w:val="28"/>
        </w:rPr>
        <w:t xml:space="preserve"> муниципальную программу «Развитие физической культуры и спорта в Карталинском муниципальном районе на 2025-2027 годы», утвержденную</w:t>
      </w:r>
      <w:r w:rsidR="00E024C9" w:rsidRPr="006518E1">
        <w:rPr>
          <w:sz w:val="28"/>
          <w:szCs w:val="28"/>
        </w:rPr>
        <w:t xml:space="preserve"> постановление</w:t>
      </w:r>
      <w:r w:rsidR="00837407">
        <w:rPr>
          <w:sz w:val="28"/>
          <w:szCs w:val="28"/>
        </w:rPr>
        <w:t>м</w:t>
      </w:r>
      <w:r w:rsidR="00E024C9" w:rsidRPr="006518E1">
        <w:rPr>
          <w:sz w:val="28"/>
          <w:szCs w:val="28"/>
        </w:rPr>
        <w:t xml:space="preserve"> администрации Карталинского муниципального района от </w:t>
      </w:r>
      <w:r w:rsidR="00201778">
        <w:rPr>
          <w:sz w:val="28"/>
          <w:szCs w:val="28"/>
        </w:rPr>
        <w:t xml:space="preserve">28.12.2024 года </w:t>
      </w:r>
      <w:r w:rsidR="001E648A">
        <w:rPr>
          <w:sz w:val="28"/>
          <w:szCs w:val="28"/>
        </w:rPr>
        <w:t>№</w:t>
      </w:r>
      <w:r w:rsidR="00097DFD">
        <w:rPr>
          <w:sz w:val="28"/>
          <w:szCs w:val="28"/>
        </w:rPr>
        <w:t xml:space="preserve"> </w:t>
      </w:r>
      <w:r w:rsidR="00201778">
        <w:rPr>
          <w:sz w:val="28"/>
          <w:szCs w:val="28"/>
        </w:rPr>
        <w:t>1610</w:t>
      </w:r>
      <w:r w:rsidR="00E024C9" w:rsidRPr="006518E1">
        <w:rPr>
          <w:sz w:val="28"/>
          <w:szCs w:val="28"/>
        </w:rPr>
        <w:t xml:space="preserve">  «Об утверждении муниципальной программы «Развитие физической культуры и спорта в Карталинском м</w:t>
      </w:r>
      <w:r w:rsidR="007F77D8" w:rsidRPr="006518E1">
        <w:rPr>
          <w:sz w:val="28"/>
          <w:szCs w:val="28"/>
        </w:rPr>
        <w:t>униципальном районе на 202</w:t>
      </w:r>
      <w:r w:rsidR="001E648A">
        <w:rPr>
          <w:sz w:val="28"/>
          <w:szCs w:val="28"/>
        </w:rPr>
        <w:t>5</w:t>
      </w:r>
      <w:r w:rsidR="007F77D8" w:rsidRPr="006518E1">
        <w:rPr>
          <w:sz w:val="28"/>
          <w:szCs w:val="28"/>
        </w:rPr>
        <w:t>-202</w:t>
      </w:r>
      <w:r w:rsidR="001E648A">
        <w:rPr>
          <w:sz w:val="28"/>
          <w:szCs w:val="28"/>
        </w:rPr>
        <w:t>7</w:t>
      </w:r>
      <w:r w:rsidR="00E024C9" w:rsidRPr="006518E1">
        <w:rPr>
          <w:sz w:val="28"/>
          <w:szCs w:val="28"/>
        </w:rPr>
        <w:t xml:space="preserve"> годы»</w:t>
      </w:r>
      <w:r w:rsidR="007F7083" w:rsidRPr="006518E1">
        <w:rPr>
          <w:sz w:val="28"/>
          <w:szCs w:val="28"/>
        </w:rPr>
        <w:t>»</w:t>
      </w:r>
      <w:r w:rsidR="00837407">
        <w:rPr>
          <w:sz w:val="28"/>
          <w:szCs w:val="28"/>
        </w:rPr>
        <w:t xml:space="preserve"> (далее именуется -  Программа)</w:t>
      </w:r>
      <w:r w:rsidR="00E024C9" w:rsidRPr="006518E1">
        <w:rPr>
          <w:sz w:val="28"/>
          <w:szCs w:val="28"/>
        </w:rPr>
        <w:t xml:space="preserve"> следующие изменения:   </w:t>
      </w:r>
    </w:p>
    <w:p w14:paraId="39DBF48C" w14:textId="360597FC" w:rsidR="00E024C9" w:rsidRDefault="00302991" w:rsidP="00F15F9A">
      <w:pPr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t xml:space="preserve">1) в паспорте указанной Программы </w:t>
      </w:r>
      <w:r w:rsidR="00E024C9" w:rsidRPr="006518E1">
        <w:rPr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098"/>
        <w:gridCol w:w="1304"/>
        <w:gridCol w:w="1276"/>
        <w:gridCol w:w="1276"/>
        <w:gridCol w:w="1134"/>
      </w:tblGrid>
      <w:tr w:rsidR="001E648A" w:rsidRPr="009979C2" w14:paraId="581D31DA" w14:textId="77777777" w:rsidTr="00097DFD">
        <w:trPr>
          <w:trHeight w:val="14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4FA6827" w14:textId="3EFEDB46" w:rsidR="001E648A" w:rsidRPr="00097DFD" w:rsidRDefault="00837407" w:rsidP="00F41C2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E648A" w:rsidRPr="00097DFD">
              <w:rPr>
                <w:sz w:val="26"/>
                <w:szCs w:val="26"/>
              </w:rPr>
              <w:t xml:space="preserve">Объёмы и источники финансирования Программы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02AF7" w14:textId="65315B13" w:rsidR="001E648A" w:rsidRPr="00097DFD" w:rsidRDefault="001E648A" w:rsidP="002D26C5">
            <w:pPr>
              <w:spacing w:before="100" w:beforeAutospacing="1" w:after="100" w:afterAutospacing="1"/>
              <w:jc w:val="both"/>
              <w:outlineLvl w:val="4"/>
              <w:rPr>
                <w:sz w:val="26"/>
                <w:szCs w:val="26"/>
              </w:rPr>
            </w:pPr>
            <w:r w:rsidRPr="00097DFD">
              <w:rPr>
                <w:bCs/>
                <w:sz w:val="26"/>
                <w:szCs w:val="26"/>
                <w:lang w:eastAsia="ru-RU"/>
              </w:rPr>
              <w:t xml:space="preserve">Реализация мероприятий Программы осуществляется за счет средств исполнителя, а также за счет средств областного и местного бюджетов. </w:t>
            </w:r>
            <w:r w:rsidRPr="00097DFD">
              <w:rPr>
                <w:sz w:val="26"/>
                <w:szCs w:val="26"/>
              </w:rPr>
              <w:t xml:space="preserve">Финансирование мероприятий </w:t>
            </w:r>
            <w:r w:rsidR="00837407">
              <w:rPr>
                <w:sz w:val="26"/>
                <w:szCs w:val="26"/>
              </w:rPr>
              <w:t>П</w:t>
            </w:r>
            <w:r w:rsidRPr="00097DFD">
              <w:rPr>
                <w:sz w:val="26"/>
                <w:szCs w:val="26"/>
              </w:rPr>
              <w:t xml:space="preserve">рограммы осуществляется в пределах выделенных бюджетных средств и уточняется исходя из возможности бюджетов. </w:t>
            </w:r>
            <w:r w:rsidRPr="00097DFD">
              <w:rPr>
                <w:bCs/>
                <w:sz w:val="26"/>
                <w:szCs w:val="26"/>
                <w:lang w:eastAsia="ru-RU"/>
              </w:rPr>
              <w:t xml:space="preserve">Общий объем финансирования </w:t>
            </w:r>
            <w:r w:rsidR="00837407">
              <w:rPr>
                <w:bCs/>
                <w:sz w:val="26"/>
                <w:szCs w:val="26"/>
                <w:lang w:eastAsia="ru-RU"/>
              </w:rPr>
              <w:t>П</w:t>
            </w:r>
            <w:r w:rsidRPr="00097DFD">
              <w:rPr>
                <w:bCs/>
                <w:sz w:val="26"/>
                <w:szCs w:val="26"/>
                <w:lang w:eastAsia="ru-RU"/>
              </w:rPr>
              <w:t>рограммы в</w:t>
            </w:r>
            <w:r w:rsidR="00097DFD">
              <w:rPr>
                <w:bCs/>
                <w:sz w:val="26"/>
                <w:szCs w:val="26"/>
                <w:lang w:eastAsia="ru-RU"/>
              </w:rPr>
              <w:t xml:space="preserve">   </w:t>
            </w:r>
            <w:r w:rsidRPr="00097DFD">
              <w:rPr>
                <w:bCs/>
                <w:sz w:val="26"/>
                <w:szCs w:val="26"/>
                <w:lang w:eastAsia="ru-RU"/>
              </w:rPr>
              <w:t xml:space="preserve"> 2025-2027 годах </w:t>
            </w:r>
            <w:proofErr w:type="gramStart"/>
            <w:r w:rsidRPr="00097DFD">
              <w:rPr>
                <w:bCs/>
                <w:sz w:val="26"/>
                <w:szCs w:val="26"/>
                <w:lang w:eastAsia="ru-RU"/>
              </w:rPr>
              <w:t>соста</w:t>
            </w:r>
            <w:r w:rsidR="00135184" w:rsidRPr="00097DFD">
              <w:rPr>
                <w:bCs/>
                <w:sz w:val="26"/>
                <w:szCs w:val="26"/>
                <w:lang w:eastAsia="ru-RU"/>
              </w:rPr>
              <w:t xml:space="preserve">вит  </w:t>
            </w:r>
            <w:r w:rsidR="008E5213" w:rsidRPr="00097DFD">
              <w:rPr>
                <w:bCs/>
                <w:sz w:val="26"/>
                <w:szCs w:val="26"/>
                <w:lang w:eastAsia="ru-RU"/>
              </w:rPr>
              <w:t>199</w:t>
            </w:r>
            <w:proofErr w:type="gramEnd"/>
            <w:r w:rsidR="008E5213" w:rsidRPr="00097DFD">
              <w:rPr>
                <w:bCs/>
                <w:sz w:val="26"/>
                <w:szCs w:val="26"/>
                <w:lang w:eastAsia="ru-RU"/>
              </w:rPr>
              <w:t> 773,86</w:t>
            </w:r>
            <w:r w:rsidRPr="00097DFD">
              <w:rPr>
                <w:bCs/>
                <w:sz w:val="26"/>
                <w:szCs w:val="26"/>
                <w:lang w:eastAsia="ru-RU"/>
              </w:rPr>
              <w:t xml:space="preserve"> тыс.</w:t>
            </w:r>
            <w:r w:rsidR="00097DF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097DFD">
              <w:rPr>
                <w:bCs/>
                <w:sz w:val="26"/>
                <w:szCs w:val="26"/>
                <w:lang w:eastAsia="ru-RU"/>
              </w:rPr>
              <w:t>рублей, в том числе:</w:t>
            </w:r>
          </w:p>
        </w:tc>
      </w:tr>
      <w:tr w:rsidR="001E648A" w:rsidRPr="009979C2" w14:paraId="326F2A20" w14:textId="77777777" w:rsidTr="00097DFD">
        <w:trPr>
          <w:trHeight w:val="553"/>
        </w:trPr>
        <w:tc>
          <w:tcPr>
            <w:tcW w:w="2268" w:type="dxa"/>
            <w:vMerge/>
            <w:tcBorders>
              <w:left w:val="single" w:sz="4" w:space="0" w:color="000000"/>
            </w:tcBorders>
          </w:tcPr>
          <w:p w14:paraId="730E5627" w14:textId="77777777" w:rsidR="001E648A" w:rsidRPr="00097DFD" w:rsidRDefault="001E648A" w:rsidP="00F41C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0C0DD5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B5B00" w14:textId="77777777" w:rsidR="001E648A" w:rsidRPr="00097DFD" w:rsidRDefault="001E648A" w:rsidP="00F41C2D">
            <w:pPr>
              <w:suppressAutoHyphens w:val="0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Всего:</w:t>
            </w:r>
          </w:p>
          <w:p w14:paraId="045EF8CD" w14:textId="77777777" w:rsidR="001E648A" w:rsidRPr="00097DFD" w:rsidRDefault="001E648A" w:rsidP="00F41C2D">
            <w:pPr>
              <w:suppressAutoHyphens w:val="0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7B963B" w14:textId="77777777" w:rsidR="001E648A" w:rsidRPr="00097DFD" w:rsidRDefault="001E648A" w:rsidP="00F41C2D">
            <w:pPr>
              <w:snapToGrid w:val="0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3F3366" w14:textId="77777777" w:rsidR="001E648A" w:rsidRPr="00097DFD" w:rsidRDefault="001E648A" w:rsidP="00F41C2D">
            <w:pPr>
              <w:snapToGrid w:val="0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37AFD" w14:textId="77777777" w:rsidR="001E648A" w:rsidRPr="00097DFD" w:rsidRDefault="001E648A" w:rsidP="00F41C2D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 xml:space="preserve">2027 год </w:t>
            </w:r>
          </w:p>
          <w:p w14:paraId="13B218D4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</w:p>
        </w:tc>
      </w:tr>
      <w:tr w:rsidR="001E648A" w:rsidRPr="009979C2" w14:paraId="2A6152EE" w14:textId="77777777" w:rsidTr="00097DFD">
        <w:trPr>
          <w:trHeight w:val="179"/>
        </w:trPr>
        <w:tc>
          <w:tcPr>
            <w:tcW w:w="2268" w:type="dxa"/>
            <w:vMerge/>
            <w:tcBorders>
              <w:left w:val="single" w:sz="4" w:space="0" w:color="000000"/>
            </w:tcBorders>
          </w:tcPr>
          <w:p w14:paraId="6DAFCE6F" w14:textId="77777777" w:rsidR="001E648A" w:rsidRPr="00097DFD" w:rsidRDefault="001E648A" w:rsidP="00F41C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F7D1A" w14:textId="77777777" w:rsidR="001E648A" w:rsidRPr="00097DFD" w:rsidRDefault="001E648A" w:rsidP="00F41C2D">
            <w:pPr>
              <w:snapToGrid w:val="0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FCD3" w14:textId="77777777" w:rsidR="001E648A" w:rsidRPr="00097DFD" w:rsidRDefault="008E5213" w:rsidP="008E5213">
            <w:pPr>
              <w:suppressAutoHyphens w:val="0"/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199773,86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F61533" w14:textId="77777777" w:rsidR="001E648A" w:rsidRPr="00097DFD" w:rsidRDefault="001E648A" w:rsidP="001E648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54</w:t>
            </w:r>
            <w:r w:rsidR="002C557E" w:rsidRPr="00097DFD">
              <w:rPr>
                <w:sz w:val="26"/>
                <w:szCs w:val="26"/>
              </w:rPr>
              <w:t xml:space="preserve"> </w:t>
            </w:r>
            <w:r w:rsidRPr="00097DFD">
              <w:rPr>
                <w:sz w:val="26"/>
                <w:szCs w:val="26"/>
              </w:rPr>
              <w:t>486,46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982AC2" w14:textId="77777777" w:rsidR="001E648A" w:rsidRPr="00097DFD" w:rsidRDefault="00135184" w:rsidP="00F41C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5</w:t>
            </w:r>
            <w:r w:rsidR="008E5213" w:rsidRPr="00097DFD">
              <w:rPr>
                <w:sz w:val="26"/>
                <w:szCs w:val="26"/>
              </w:rPr>
              <w:t>0 594,74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D173D" w14:textId="77777777" w:rsidR="001E648A" w:rsidRPr="00097DFD" w:rsidRDefault="00135184" w:rsidP="008E52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9</w:t>
            </w:r>
            <w:r w:rsidR="008E5213" w:rsidRPr="00097DFD">
              <w:rPr>
                <w:sz w:val="26"/>
                <w:szCs w:val="26"/>
              </w:rPr>
              <w:t>4692,66</w:t>
            </w:r>
          </w:p>
        </w:tc>
      </w:tr>
      <w:tr w:rsidR="001E648A" w:rsidRPr="009979C2" w14:paraId="5724B2F3" w14:textId="77777777" w:rsidTr="00097DFD">
        <w:trPr>
          <w:trHeight w:val="912"/>
        </w:trPr>
        <w:tc>
          <w:tcPr>
            <w:tcW w:w="2268" w:type="dxa"/>
            <w:vMerge/>
            <w:tcBorders>
              <w:left w:val="single" w:sz="4" w:space="0" w:color="000000"/>
            </w:tcBorders>
          </w:tcPr>
          <w:p w14:paraId="72B75125" w14:textId="77777777" w:rsidR="001E648A" w:rsidRPr="00097DFD" w:rsidRDefault="001E648A" w:rsidP="00F41C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B0ECBA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в том числе:</w:t>
            </w:r>
          </w:p>
          <w:p w14:paraId="0776982E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8D2E2" w14:textId="77777777" w:rsidR="001E648A" w:rsidRPr="00097DFD" w:rsidRDefault="001E648A" w:rsidP="00F41C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85 310,26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7F0E75" w14:textId="77777777" w:rsidR="001E648A" w:rsidRPr="00097DFD" w:rsidRDefault="001E648A" w:rsidP="00F41C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12 230,76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5A56C7" w14:textId="77777777" w:rsidR="001E648A" w:rsidRPr="00097DFD" w:rsidRDefault="001E648A" w:rsidP="00F41C2D">
            <w:pPr>
              <w:ind w:lef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15 348,74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FD395" w14:textId="77777777" w:rsidR="001E648A" w:rsidRPr="00097DFD" w:rsidRDefault="001E648A" w:rsidP="00F41C2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57 730,76</w:t>
            </w:r>
          </w:p>
        </w:tc>
      </w:tr>
      <w:tr w:rsidR="001E648A" w:rsidRPr="005E0C33" w14:paraId="2D5E6C2E" w14:textId="77777777" w:rsidTr="00097DFD">
        <w:trPr>
          <w:trHeight w:val="58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5F1FA7B" w14:textId="77777777" w:rsidR="001E648A" w:rsidRPr="00097DFD" w:rsidRDefault="001E648A" w:rsidP="00F41C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23113C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 xml:space="preserve">местный </w:t>
            </w:r>
          </w:p>
          <w:p w14:paraId="1F58E864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03A5" w14:textId="77777777" w:rsidR="001E648A" w:rsidRPr="00097DFD" w:rsidRDefault="00135184" w:rsidP="00097DFD">
            <w:pPr>
              <w:ind w:hanging="220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11</w:t>
            </w:r>
            <w:r w:rsidR="008E5213" w:rsidRPr="00097DFD">
              <w:rPr>
                <w:sz w:val="26"/>
                <w:szCs w:val="26"/>
              </w:rPr>
              <w:t>4463,60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09712" w14:textId="77777777" w:rsidR="001E648A" w:rsidRPr="00097DFD" w:rsidRDefault="001E648A" w:rsidP="00F41C2D">
            <w:pPr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42255,70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808E58" w14:textId="77777777" w:rsidR="001E648A" w:rsidRPr="00097DFD" w:rsidRDefault="00466C65" w:rsidP="008E52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35</w:t>
            </w:r>
            <w:r w:rsidR="008E5213" w:rsidRPr="00097DFD">
              <w:rPr>
                <w:sz w:val="26"/>
                <w:szCs w:val="26"/>
              </w:rPr>
              <w:t> 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182A8" w14:textId="74C5747B" w:rsidR="001E648A" w:rsidRPr="00097DFD" w:rsidRDefault="00466C65" w:rsidP="008E52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97DFD">
              <w:rPr>
                <w:sz w:val="26"/>
                <w:szCs w:val="26"/>
              </w:rPr>
              <w:t>3</w:t>
            </w:r>
            <w:r w:rsidR="008E5213" w:rsidRPr="00097DFD">
              <w:rPr>
                <w:sz w:val="26"/>
                <w:szCs w:val="26"/>
              </w:rPr>
              <w:t>6961,90</w:t>
            </w:r>
            <w:r w:rsidR="00837407">
              <w:rPr>
                <w:sz w:val="26"/>
                <w:szCs w:val="26"/>
              </w:rPr>
              <w:t>»</w:t>
            </w:r>
          </w:p>
        </w:tc>
      </w:tr>
    </w:tbl>
    <w:p w14:paraId="471913A3" w14:textId="0C91601D" w:rsidR="002E5B5B" w:rsidRPr="006518E1" w:rsidRDefault="00E54E0B" w:rsidP="00FF32D9">
      <w:pPr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7D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2) </w:t>
      </w:r>
      <w:r w:rsidR="002E5B5B" w:rsidRPr="006518E1">
        <w:rPr>
          <w:sz w:val="28"/>
          <w:szCs w:val="28"/>
        </w:rPr>
        <w:t>пункт 2</w:t>
      </w:r>
      <w:r w:rsidR="001E648A">
        <w:rPr>
          <w:sz w:val="28"/>
          <w:szCs w:val="28"/>
        </w:rPr>
        <w:t>3</w:t>
      </w:r>
      <w:r w:rsidR="002E5B5B" w:rsidRPr="006518E1">
        <w:rPr>
          <w:sz w:val="28"/>
          <w:szCs w:val="28"/>
        </w:rPr>
        <w:t xml:space="preserve"> главы </w:t>
      </w:r>
      <w:r w:rsidR="002E5B5B" w:rsidRPr="006518E1">
        <w:rPr>
          <w:sz w:val="28"/>
          <w:szCs w:val="28"/>
          <w:lang w:val="en-US"/>
        </w:rPr>
        <w:t>V</w:t>
      </w:r>
      <w:r w:rsidR="002E5B5B" w:rsidRPr="006518E1">
        <w:rPr>
          <w:sz w:val="28"/>
          <w:szCs w:val="28"/>
        </w:rPr>
        <w:t xml:space="preserve"> изложить в новой редакции:</w:t>
      </w:r>
    </w:p>
    <w:p w14:paraId="2813370C" w14:textId="77777777" w:rsidR="001E648A" w:rsidRPr="00D24D69" w:rsidRDefault="001E648A" w:rsidP="00860C38">
      <w:pPr>
        <w:tabs>
          <w:tab w:val="left" w:pos="709"/>
        </w:tabs>
        <w:jc w:val="both"/>
        <w:rPr>
          <w:iCs/>
          <w:sz w:val="28"/>
          <w:szCs w:val="28"/>
        </w:rPr>
      </w:pPr>
      <w:r w:rsidRPr="00D24D69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Pr="00D24D69">
        <w:rPr>
          <w:sz w:val="28"/>
          <w:szCs w:val="28"/>
        </w:rPr>
        <w:t xml:space="preserve">23. </w:t>
      </w:r>
      <w:r w:rsidRPr="00D24D69">
        <w:rPr>
          <w:iCs/>
          <w:sz w:val="28"/>
          <w:szCs w:val="28"/>
        </w:rPr>
        <w:t xml:space="preserve">Объем финансирования в 2025 </w:t>
      </w:r>
      <w:r>
        <w:rPr>
          <w:iCs/>
          <w:sz w:val="28"/>
          <w:szCs w:val="28"/>
        </w:rPr>
        <w:t>составляет 54 486,46</w:t>
      </w:r>
      <w:r w:rsidRPr="00D24D69">
        <w:rPr>
          <w:iCs/>
          <w:sz w:val="28"/>
          <w:szCs w:val="28"/>
        </w:rPr>
        <w:t xml:space="preserve"> тыс</w:t>
      </w:r>
      <w:r>
        <w:rPr>
          <w:iCs/>
          <w:sz w:val="28"/>
          <w:szCs w:val="28"/>
        </w:rPr>
        <w:t>. рублей, в том числе 12 230</w:t>
      </w:r>
      <w:r w:rsidRPr="00D24D69">
        <w:rPr>
          <w:iCs/>
          <w:sz w:val="28"/>
          <w:szCs w:val="28"/>
        </w:rPr>
        <w:t>,76 тыс. ру</w:t>
      </w:r>
      <w:r>
        <w:rPr>
          <w:iCs/>
          <w:sz w:val="28"/>
          <w:szCs w:val="28"/>
        </w:rPr>
        <w:t>блей областной бюджет и 42255,70</w:t>
      </w:r>
      <w:r w:rsidRPr="00D24D69">
        <w:rPr>
          <w:iCs/>
          <w:sz w:val="28"/>
          <w:szCs w:val="28"/>
        </w:rPr>
        <w:t xml:space="preserve"> тыс. рублей местн</w:t>
      </w:r>
      <w:r w:rsidR="00744AAE">
        <w:rPr>
          <w:iCs/>
          <w:sz w:val="28"/>
          <w:szCs w:val="28"/>
        </w:rPr>
        <w:t xml:space="preserve">ый бюджет, в 2026 </w:t>
      </w:r>
      <w:r w:rsidR="00744AAE" w:rsidRPr="008E5213">
        <w:rPr>
          <w:iCs/>
          <w:sz w:val="28"/>
          <w:szCs w:val="28"/>
        </w:rPr>
        <w:t xml:space="preserve">году </w:t>
      </w:r>
      <w:r w:rsidR="008E5213" w:rsidRPr="008E5213">
        <w:rPr>
          <w:iCs/>
          <w:sz w:val="28"/>
          <w:szCs w:val="28"/>
        </w:rPr>
        <w:t>50594,74</w:t>
      </w:r>
      <w:r w:rsidRPr="008E5213">
        <w:rPr>
          <w:iCs/>
          <w:sz w:val="28"/>
          <w:szCs w:val="28"/>
        </w:rPr>
        <w:t xml:space="preserve"> тыс. рублей, в том числе 15 348,74 тыс. руб</w:t>
      </w:r>
      <w:r w:rsidR="00744AAE" w:rsidRPr="008E5213">
        <w:rPr>
          <w:iCs/>
          <w:sz w:val="28"/>
          <w:szCs w:val="28"/>
        </w:rPr>
        <w:t xml:space="preserve">лей областной бюджет и </w:t>
      </w:r>
      <w:r w:rsidR="008E5213" w:rsidRPr="008E5213">
        <w:rPr>
          <w:iCs/>
          <w:sz w:val="28"/>
          <w:szCs w:val="28"/>
        </w:rPr>
        <w:t>35 246,00</w:t>
      </w:r>
      <w:r w:rsidRPr="008E5213">
        <w:rPr>
          <w:iCs/>
          <w:sz w:val="28"/>
          <w:szCs w:val="28"/>
        </w:rPr>
        <w:t xml:space="preserve"> тыс. рублей местны</w:t>
      </w:r>
      <w:r w:rsidR="00744AAE" w:rsidRPr="008E5213">
        <w:rPr>
          <w:iCs/>
          <w:sz w:val="28"/>
          <w:szCs w:val="28"/>
        </w:rPr>
        <w:t xml:space="preserve">й бюджет, в 2027 году </w:t>
      </w:r>
      <w:r w:rsidR="008E5213" w:rsidRPr="008E5213">
        <w:rPr>
          <w:iCs/>
          <w:sz w:val="28"/>
          <w:szCs w:val="28"/>
        </w:rPr>
        <w:t>94 692,66</w:t>
      </w:r>
      <w:r w:rsidRPr="008E5213">
        <w:rPr>
          <w:iCs/>
          <w:sz w:val="28"/>
          <w:szCs w:val="28"/>
        </w:rPr>
        <w:t xml:space="preserve"> тыс. рублей, в том числе 57 730,76 тыс. рублей облас</w:t>
      </w:r>
      <w:r w:rsidR="00744AAE" w:rsidRPr="008E5213">
        <w:rPr>
          <w:iCs/>
          <w:sz w:val="28"/>
          <w:szCs w:val="28"/>
        </w:rPr>
        <w:t xml:space="preserve">тной бюджет и </w:t>
      </w:r>
      <w:r w:rsidR="008E5213" w:rsidRPr="008E5213">
        <w:rPr>
          <w:iCs/>
          <w:sz w:val="28"/>
          <w:szCs w:val="28"/>
        </w:rPr>
        <w:t>36 961,90</w:t>
      </w:r>
      <w:r w:rsidRPr="008E5213">
        <w:rPr>
          <w:iCs/>
          <w:sz w:val="28"/>
          <w:szCs w:val="28"/>
        </w:rPr>
        <w:t xml:space="preserve"> тыс. рублей местный  бюджет.</w:t>
      </w:r>
    </w:p>
    <w:p w14:paraId="0433913E" w14:textId="77777777" w:rsidR="001E648A" w:rsidRPr="00D24D69" w:rsidRDefault="001E648A" w:rsidP="001E648A">
      <w:pPr>
        <w:tabs>
          <w:tab w:val="left" w:pos="709"/>
        </w:tabs>
        <w:jc w:val="both"/>
        <w:rPr>
          <w:iCs/>
          <w:sz w:val="28"/>
          <w:szCs w:val="28"/>
        </w:rPr>
      </w:pPr>
      <w:r w:rsidRPr="00D24D69">
        <w:rPr>
          <w:iCs/>
          <w:sz w:val="28"/>
          <w:szCs w:val="28"/>
        </w:rPr>
        <w:lastRenderedPageBreak/>
        <w:t xml:space="preserve">          Общее финансирование на 2025</w:t>
      </w:r>
      <w:r w:rsidR="00542831">
        <w:rPr>
          <w:iCs/>
          <w:sz w:val="28"/>
          <w:szCs w:val="28"/>
        </w:rPr>
        <w:t xml:space="preserve">-2027 годы составляет </w:t>
      </w:r>
      <w:r w:rsidR="008E5213">
        <w:rPr>
          <w:iCs/>
          <w:sz w:val="28"/>
          <w:szCs w:val="28"/>
        </w:rPr>
        <w:t>199 773,86</w:t>
      </w:r>
      <w:r w:rsidRPr="00D24D69">
        <w:rPr>
          <w:iCs/>
          <w:sz w:val="28"/>
          <w:szCs w:val="28"/>
        </w:rPr>
        <w:t xml:space="preserve"> тыс. рублей, в том числе 85 </w:t>
      </w:r>
      <w:r>
        <w:rPr>
          <w:iCs/>
          <w:sz w:val="28"/>
          <w:szCs w:val="28"/>
        </w:rPr>
        <w:t>31</w:t>
      </w:r>
      <w:r w:rsidRPr="00D24D69">
        <w:rPr>
          <w:iCs/>
          <w:sz w:val="28"/>
          <w:szCs w:val="28"/>
        </w:rPr>
        <w:t>0,26 тыс. рубл</w:t>
      </w:r>
      <w:r w:rsidR="00542831">
        <w:rPr>
          <w:iCs/>
          <w:sz w:val="28"/>
          <w:szCs w:val="28"/>
        </w:rPr>
        <w:t xml:space="preserve">ей областной бюджет </w:t>
      </w:r>
      <w:r w:rsidR="00542831" w:rsidRPr="008E5213">
        <w:rPr>
          <w:iCs/>
          <w:sz w:val="28"/>
          <w:szCs w:val="28"/>
        </w:rPr>
        <w:t xml:space="preserve">и </w:t>
      </w:r>
      <w:r w:rsidR="008E5213" w:rsidRPr="008E5213">
        <w:rPr>
          <w:iCs/>
          <w:sz w:val="28"/>
          <w:szCs w:val="28"/>
        </w:rPr>
        <w:t>114</w:t>
      </w:r>
      <w:r w:rsidR="008E5213">
        <w:rPr>
          <w:iCs/>
          <w:sz w:val="28"/>
          <w:szCs w:val="28"/>
        </w:rPr>
        <w:t> 463,60</w:t>
      </w:r>
      <w:r w:rsidRPr="00D24D69">
        <w:rPr>
          <w:iCs/>
          <w:sz w:val="28"/>
          <w:szCs w:val="28"/>
        </w:rPr>
        <w:t xml:space="preserve"> тыс. рублей местный бюджет.  Объем финансовых ресурсов, необходимых для реализации Программы с разбивкой по направлениям мероприятий представлен в приложении 2 к настоящей Программе.</w:t>
      </w:r>
      <w:r>
        <w:rPr>
          <w:iCs/>
          <w:sz w:val="28"/>
          <w:szCs w:val="28"/>
        </w:rPr>
        <w:t>»;</w:t>
      </w:r>
    </w:p>
    <w:p w14:paraId="5405377C" w14:textId="77777777" w:rsidR="00881185" w:rsidRDefault="00E54E0B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302991" w:rsidRPr="006518E1">
        <w:rPr>
          <w:iCs/>
          <w:sz w:val="28"/>
          <w:szCs w:val="28"/>
        </w:rPr>
        <w:t xml:space="preserve">) </w:t>
      </w:r>
      <w:r w:rsidR="00837407">
        <w:rPr>
          <w:sz w:val="28"/>
          <w:szCs w:val="28"/>
        </w:rPr>
        <w:t xml:space="preserve">в </w:t>
      </w:r>
      <w:r w:rsidR="003D27B3">
        <w:rPr>
          <w:sz w:val="28"/>
          <w:szCs w:val="28"/>
        </w:rPr>
        <w:t>приложени</w:t>
      </w:r>
      <w:r w:rsidR="00837407">
        <w:rPr>
          <w:sz w:val="28"/>
          <w:szCs w:val="28"/>
        </w:rPr>
        <w:t>и</w:t>
      </w:r>
      <w:r w:rsidR="003D27B3">
        <w:rPr>
          <w:sz w:val="28"/>
          <w:szCs w:val="28"/>
        </w:rPr>
        <w:t xml:space="preserve"> 2</w:t>
      </w:r>
      <w:r w:rsidR="00837407">
        <w:rPr>
          <w:sz w:val="28"/>
          <w:szCs w:val="28"/>
        </w:rPr>
        <w:t xml:space="preserve"> к указанной Программе</w:t>
      </w:r>
      <w:r w:rsidR="00881185">
        <w:rPr>
          <w:sz w:val="28"/>
          <w:szCs w:val="28"/>
        </w:rPr>
        <w:t>:</w:t>
      </w:r>
    </w:p>
    <w:p w14:paraId="4957AEBF" w14:textId="7226C29F" w:rsidR="003D27B3" w:rsidRDefault="00837407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изложить </w:t>
      </w:r>
      <w:r w:rsidR="003D27B3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="003D27B3">
        <w:rPr>
          <w:sz w:val="28"/>
          <w:szCs w:val="28"/>
        </w:rPr>
        <w:t xml:space="preserve">й редакции: </w:t>
      </w:r>
    </w:p>
    <w:tbl>
      <w:tblPr>
        <w:tblW w:w="9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0"/>
        <w:gridCol w:w="666"/>
        <w:gridCol w:w="753"/>
        <w:gridCol w:w="532"/>
        <w:gridCol w:w="733"/>
        <w:gridCol w:w="709"/>
        <w:gridCol w:w="676"/>
        <w:gridCol w:w="895"/>
        <w:gridCol w:w="947"/>
      </w:tblGrid>
      <w:tr w:rsidR="003D27B3" w:rsidRPr="002D26C5" w14:paraId="0EAAA296" w14:textId="77777777" w:rsidTr="002D26C5">
        <w:trPr>
          <w:trHeight w:val="3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97E68" w14:textId="49442473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«3.</w:t>
            </w:r>
          </w:p>
          <w:p w14:paraId="56372FE9" w14:textId="1E35D936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12DA9EBF" w14:textId="6808CCB7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34A285B0" w14:textId="59EF786B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52EB85A6" w14:textId="307316E9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4A42A7CF" w14:textId="7A2C8EC1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1A6D8B29" w14:textId="77805FE9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12EC5A72" w14:textId="10567101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5F39DF92" w14:textId="77777777" w:rsidR="002D26C5" w:rsidRPr="002D26C5" w:rsidRDefault="002D26C5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58633CBD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721DFA25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3B451" w14:textId="59C91419" w:rsidR="003D27B3" w:rsidRPr="002D26C5" w:rsidRDefault="003D27B3" w:rsidP="002D26C5">
            <w:pPr>
              <w:suppressAutoHyphens w:val="0"/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ФОК «Ю</w:t>
            </w:r>
            <w:r w:rsidR="002D26C5" w:rsidRPr="002D26C5">
              <w:rPr>
                <w:sz w:val="24"/>
                <w:szCs w:val="24"/>
                <w:lang w:eastAsia="en-US"/>
              </w:rPr>
              <w:t>билейный</w:t>
            </w:r>
            <w:r w:rsidRPr="002D26C5">
              <w:rPr>
                <w:sz w:val="24"/>
                <w:szCs w:val="24"/>
                <w:lang w:eastAsia="en-US"/>
              </w:rPr>
              <w:t>»</w:t>
            </w:r>
          </w:p>
          <w:p w14:paraId="7CDD41A6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762E74B2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7D25D303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09391000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1DCC6970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7CE3C687" w14:textId="7777777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03125555" w14:textId="45F5AC67" w:rsidR="002D26C5" w:rsidRPr="002D26C5" w:rsidRDefault="002D26C5" w:rsidP="00F64DEB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42F7" w14:textId="77777777" w:rsidR="003D27B3" w:rsidRPr="002D26C5" w:rsidRDefault="003D27B3" w:rsidP="00097DF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Реализация мероприятий по вопросам организации спорта и пропаганды физической культуры и спорта ФОК «Юбилейный», всего, в том числе: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5FA91" w14:textId="0789C4E2" w:rsidR="003D27B3" w:rsidRPr="002D26C5" w:rsidRDefault="00097DFD" w:rsidP="00097DFD">
            <w:pPr>
              <w:pStyle w:val="ConsPlusNormal"/>
              <w:ind w:left="-104" w:right="-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27B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да-1</w:t>
            </w:r>
          </w:p>
          <w:p w14:paraId="3B9A4865" w14:textId="77777777" w:rsidR="003D27B3" w:rsidRPr="002D26C5" w:rsidRDefault="003D27B3" w:rsidP="00097DFD">
            <w:pPr>
              <w:pStyle w:val="ConsPlusNormal"/>
              <w:ind w:right="-185" w:hanging="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нет-0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B9E" w14:textId="77777777" w:rsidR="003D27B3" w:rsidRPr="002D26C5" w:rsidRDefault="003D27B3" w:rsidP="00F64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3679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6AAB" w14:textId="77777777" w:rsidR="003D27B3" w:rsidRPr="002D26C5" w:rsidRDefault="003D27B3" w:rsidP="00F64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EA20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CD1" w14:textId="77777777" w:rsidR="003D27B3" w:rsidRPr="002D26C5" w:rsidRDefault="003D27B3" w:rsidP="003D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6377,62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8D0C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26011,40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738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32389,02</w:t>
            </w:r>
          </w:p>
        </w:tc>
      </w:tr>
      <w:tr w:rsidR="003D27B3" w:rsidRPr="002D26C5" w14:paraId="227AD10E" w14:textId="77777777" w:rsidTr="002D26C5">
        <w:trPr>
          <w:trHeight w:val="3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C15E8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12EB7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9D641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D6929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12F3" w14:textId="77777777" w:rsidR="003D27B3" w:rsidRPr="002D26C5" w:rsidRDefault="003D27B3" w:rsidP="00F64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1F0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BFFA" w14:textId="77777777" w:rsidR="003D27B3" w:rsidRPr="002D26C5" w:rsidRDefault="003D27B3" w:rsidP="00F64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A0DA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AC87" w14:textId="77777777" w:rsidR="003D27B3" w:rsidRPr="002D26C5" w:rsidRDefault="003D27B3" w:rsidP="003D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  <w:r w:rsidR="008E521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8F02" w14:textId="77777777" w:rsidR="003D27B3" w:rsidRPr="002D26C5" w:rsidRDefault="003D27B3" w:rsidP="003D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E521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305,80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302" w14:textId="77777777" w:rsidR="003D27B3" w:rsidRPr="002D26C5" w:rsidRDefault="003D27B3" w:rsidP="003D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E521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4801,40</w:t>
            </w:r>
          </w:p>
        </w:tc>
      </w:tr>
      <w:tr w:rsidR="003D27B3" w:rsidRPr="002D26C5" w14:paraId="077CC6ED" w14:textId="77777777" w:rsidTr="002D26C5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CAF2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CFB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8592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A74" w14:textId="77777777" w:rsidR="003D27B3" w:rsidRPr="002D26C5" w:rsidRDefault="003D27B3" w:rsidP="00F64DEB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ADE" w14:textId="77777777" w:rsidR="003D27B3" w:rsidRPr="002D26C5" w:rsidRDefault="003D27B3" w:rsidP="00F64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21B0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B04" w14:textId="77777777" w:rsidR="003D27B3" w:rsidRPr="002D26C5" w:rsidRDefault="003D27B3" w:rsidP="00F64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644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894A" w14:textId="77777777" w:rsidR="003D27B3" w:rsidRPr="002D26C5" w:rsidRDefault="003D27B3" w:rsidP="003D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51877,62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95A7" w14:textId="77777777" w:rsidR="003D27B3" w:rsidRPr="002D26C5" w:rsidRDefault="003D27B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521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021,70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033A" w14:textId="77777777" w:rsidR="003D27B3" w:rsidRPr="002D26C5" w:rsidRDefault="008E5213" w:rsidP="00F64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68899,32</w:t>
            </w:r>
            <w:r w:rsidR="003D27B3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14:paraId="58E83981" w14:textId="332BC23B" w:rsidR="00E024C9" w:rsidRPr="00097DFD" w:rsidRDefault="009E1D10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7DFD">
        <w:rPr>
          <w:sz w:val="28"/>
          <w:szCs w:val="28"/>
        </w:rPr>
        <w:t>дополнить пунктом 3.</w:t>
      </w:r>
      <w:r w:rsidR="003D27B3" w:rsidRPr="00097DFD">
        <w:rPr>
          <w:sz w:val="28"/>
          <w:szCs w:val="28"/>
        </w:rPr>
        <w:t>11</w:t>
      </w:r>
      <w:r w:rsidR="00837407">
        <w:rPr>
          <w:sz w:val="28"/>
          <w:szCs w:val="28"/>
        </w:rPr>
        <w:t xml:space="preserve"> следующего содержания:</w:t>
      </w:r>
    </w:p>
    <w:tbl>
      <w:tblPr>
        <w:tblW w:w="9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0"/>
        <w:gridCol w:w="666"/>
        <w:gridCol w:w="893"/>
        <w:gridCol w:w="392"/>
        <w:gridCol w:w="733"/>
        <w:gridCol w:w="709"/>
        <w:gridCol w:w="676"/>
        <w:gridCol w:w="895"/>
        <w:gridCol w:w="947"/>
      </w:tblGrid>
      <w:tr w:rsidR="009E1D10" w:rsidRPr="002D26C5" w14:paraId="7307B0BC" w14:textId="77777777" w:rsidTr="002D26C5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AE9B36" w14:textId="19D15EC0" w:rsidR="009E1D10" w:rsidRPr="002D26C5" w:rsidRDefault="00603B20" w:rsidP="00097DFD">
            <w:pPr>
              <w:suppressAutoHyphens w:val="0"/>
              <w:ind w:right="-109" w:hanging="83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«</w:t>
            </w:r>
            <w:r w:rsidR="009E1D10" w:rsidRPr="002D26C5">
              <w:rPr>
                <w:sz w:val="24"/>
                <w:szCs w:val="24"/>
                <w:lang w:eastAsia="en-US"/>
              </w:rPr>
              <w:t>3.11</w:t>
            </w:r>
            <w:r w:rsidR="003D27B3" w:rsidRPr="002D26C5">
              <w:rPr>
                <w:sz w:val="24"/>
                <w:szCs w:val="24"/>
                <w:lang w:eastAsia="en-US"/>
              </w:rPr>
              <w:t>.</w:t>
            </w:r>
          </w:p>
          <w:p w14:paraId="102CABD1" w14:textId="1CC83005" w:rsidR="002D26C5" w:rsidRPr="002D26C5" w:rsidRDefault="002D26C5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46E6E10B" w14:textId="225449CD" w:rsidR="002D26C5" w:rsidRPr="002D26C5" w:rsidRDefault="002D26C5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169FF90B" w14:textId="1221DDFC" w:rsidR="002D26C5" w:rsidRPr="002D26C5" w:rsidRDefault="002D26C5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384DCEDC" w14:textId="1C059E3F" w:rsidR="002D26C5" w:rsidRPr="002D26C5" w:rsidRDefault="002D26C5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1E94A5F0" w14:textId="77777777" w:rsidR="002D26C5" w:rsidRPr="002D26C5" w:rsidRDefault="002D26C5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39852568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14:paraId="43F8E8DD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5DE27" w14:textId="019903F9" w:rsidR="009E1D10" w:rsidRPr="002D26C5" w:rsidRDefault="009E1D10" w:rsidP="00097DFD">
            <w:pPr>
              <w:suppressAutoHyphens w:val="0"/>
              <w:ind w:left="-100" w:right="-130"/>
              <w:jc w:val="center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ФОК «Ю</w:t>
            </w:r>
            <w:r w:rsidR="002D26C5" w:rsidRPr="002D26C5">
              <w:rPr>
                <w:sz w:val="24"/>
                <w:szCs w:val="24"/>
                <w:lang w:eastAsia="en-US"/>
              </w:rPr>
              <w:t>билейный</w:t>
            </w:r>
            <w:r w:rsidRPr="002D26C5">
              <w:rPr>
                <w:sz w:val="24"/>
                <w:szCs w:val="24"/>
                <w:lang w:eastAsia="en-US"/>
              </w:rPr>
              <w:t>»</w:t>
            </w:r>
          </w:p>
          <w:p w14:paraId="41671E9E" w14:textId="77777777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42CBF473" w14:textId="77777777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7DE3EF27" w14:textId="77777777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2CE33378" w14:textId="77777777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0D192C9E" w14:textId="77777777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14:paraId="3F0A3735" w14:textId="233A4296" w:rsidR="002D26C5" w:rsidRPr="002D26C5" w:rsidRDefault="002D26C5" w:rsidP="009E1D1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4CCB1" w14:textId="77777777" w:rsidR="009E1D10" w:rsidRPr="002D26C5" w:rsidRDefault="009E1D10" w:rsidP="00097DF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 xml:space="preserve">Оплата услуг специалиста по организации группы </w:t>
            </w:r>
            <w:proofErr w:type="gramStart"/>
            <w:r w:rsidRPr="002D26C5">
              <w:rPr>
                <w:sz w:val="24"/>
                <w:szCs w:val="24"/>
                <w:lang w:eastAsia="en-US"/>
              </w:rPr>
              <w:t>здоровья  «</w:t>
            </w:r>
            <w:proofErr w:type="gramEnd"/>
            <w:r w:rsidRPr="002D26C5">
              <w:rPr>
                <w:sz w:val="24"/>
                <w:szCs w:val="24"/>
                <w:lang w:eastAsia="en-US"/>
              </w:rPr>
              <w:t>Активное долголетие»</w:t>
            </w:r>
          </w:p>
          <w:p w14:paraId="1B5D4D03" w14:textId="77777777" w:rsidR="007753E7" w:rsidRPr="002D26C5" w:rsidRDefault="007753E7" w:rsidP="00097DF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6C5">
              <w:rPr>
                <w:sz w:val="24"/>
                <w:szCs w:val="24"/>
                <w:lang w:eastAsia="en-US"/>
              </w:rPr>
              <w:t>(с населением старшего возраста)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03418" w14:textId="77777777" w:rsidR="009E1D10" w:rsidRPr="002D26C5" w:rsidRDefault="009E1D10" w:rsidP="009E1D10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да-1</w:t>
            </w:r>
          </w:p>
          <w:p w14:paraId="36BB6BEA" w14:textId="77777777" w:rsidR="009E1D10" w:rsidRPr="002D26C5" w:rsidRDefault="009E1D10" w:rsidP="00097DFD">
            <w:pPr>
              <w:pStyle w:val="ConsPlusNormal"/>
              <w:ind w:left="-21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нет-0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8C3" w14:textId="77777777" w:rsidR="009E1D10" w:rsidRPr="002D26C5" w:rsidRDefault="009E1D10" w:rsidP="009E1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F8FE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EE2E" w14:textId="77777777" w:rsidR="009E1D10" w:rsidRPr="002D26C5" w:rsidRDefault="009E1D10" w:rsidP="009E1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69C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97BA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83B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632,80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EB38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632,80</w:t>
            </w:r>
          </w:p>
        </w:tc>
      </w:tr>
      <w:tr w:rsidR="009E1D10" w:rsidRPr="002D26C5" w14:paraId="4A788E95" w14:textId="77777777" w:rsidTr="002D26C5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423FF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59F50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DAA50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B8844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44E" w14:textId="77777777" w:rsidR="009E1D10" w:rsidRPr="002D26C5" w:rsidRDefault="009E1D10" w:rsidP="009E1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185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31A" w14:textId="77777777" w:rsidR="009E1D10" w:rsidRPr="002D26C5" w:rsidRDefault="009E1D10" w:rsidP="009E1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05F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1A1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0484" w14:textId="77777777" w:rsidR="009E1D10" w:rsidRPr="002D26C5" w:rsidRDefault="008E5213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C6E" w14:textId="77777777" w:rsidR="009E1D10" w:rsidRPr="002D26C5" w:rsidRDefault="008E5213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E1D10" w:rsidRPr="002D26C5" w14:paraId="30D291D9" w14:textId="77777777" w:rsidTr="002D26C5">
        <w:trPr>
          <w:trHeight w:val="5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D3EE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1739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D4E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8AA3" w14:textId="77777777" w:rsidR="009E1D10" w:rsidRPr="002D26C5" w:rsidRDefault="009E1D10" w:rsidP="009E1D1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5C3" w14:textId="77777777" w:rsidR="009E1D10" w:rsidRPr="002D26C5" w:rsidRDefault="009E1D10" w:rsidP="009E1D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2CAC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8C71" w14:textId="77777777" w:rsidR="009E1D10" w:rsidRPr="002D26C5" w:rsidRDefault="009E1D10" w:rsidP="009E1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6C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893F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E038" w14:textId="77777777" w:rsidR="009E1D10" w:rsidRPr="002D26C5" w:rsidRDefault="009E1D10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B63D" w14:textId="77777777" w:rsidR="009E1D10" w:rsidRPr="002D26C5" w:rsidRDefault="008E5213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050" w14:textId="77777777" w:rsidR="009E1D10" w:rsidRPr="002D26C5" w:rsidRDefault="008E5213" w:rsidP="009E1D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  <w:r w:rsidR="00603B20" w:rsidRPr="002D2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14:paraId="193201EF" w14:textId="7FF13AE4" w:rsidR="00603B20" w:rsidRDefault="00603B20" w:rsidP="008374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837407">
        <w:rPr>
          <w:sz w:val="28"/>
          <w:szCs w:val="28"/>
        </w:rPr>
        <w:t xml:space="preserve">«Всего по годам» изложить в следующей </w:t>
      </w:r>
      <w:r w:rsidR="003D27B3">
        <w:rPr>
          <w:sz w:val="28"/>
          <w:szCs w:val="28"/>
        </w:rPr>
        <w:t>редакции:</w:t>
      </w:r>
    </w:p>
    <w:tbl>
      <w:tblPr>
        <w:tblW w:w="9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246"/>
        <w:gridCol w:w="1134"/>
        <w:gridCol w:w="1134"/>
        <w:gridCol w:w="1276"/>
        <w:gridCol w:w="1417"/>
        <w:gridCol w:w="1165"/>
      </w:tblGrid>
      <w:tr w:rsidR="003D27B3" w:rsidRPr="001E648A" w14:paraId="354ECC53" w14:textId="77777777" w:rsidTr="00097DFD">
        <w:trPr>
          <w:trHeight w:val="317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7F8" w14:textId="77777777" w:rsidR="003D27B3" w:rsidRPr="00D055E3" w:rsidRDefault="003D27B3" w:rsidP="003D27B3">
            <w:pPr>
              <w:jc w:val="center"/>
              <w:rPr>
                <w:sz w:val="24"/>
                <w:szCs w:val="24"/>
              </w:rPr>
            </w:pPr>
            <w:proofErr w:type="spellStart"/>
            <w:r w:rsidRPr="00D055E3">
              <w:rPr>
                <w:sz w:val="24"/>
                <w:szCs w:val="24"/>
              </w:rPr>
              <w:t>Справочно</w:t>
            </w:r>
            <w:proofErr w:type="spellEnd"/>
            <w:r w:rsidRPr="00D055E3">
              <w:rPr>
                <w:sz w:val="24"/>
                <w:szCs w:val="24"/>
              </w:rPr>
              <w:t>:</w:t>
            </w:r>
          </w:p>
          <w:p w14:paraId="224FED23" w14:textId="77777777" w:rsidR="003D27B3" w:rsidRPr="00D055E3" w:rsidRDefault="003D27B3" w:rsidP="003D27B3">
            <w:pPr>
              <w:ind w:right="-41"/>
              <w:rPr>
                <w:sz w:val="24"/>
                <w:szCs w:val="24"/>
              </w:rPr>
            </w:pPr>
            <w:r w:rsidRPr="00D055E3">
              <w:rPr>
                <w:sz w:val="24"/>
                <w:szCs w:val="24"/>
              </w:rPr>
              <w:t>* ФБ - федеральный бюджет</w:t>
            </w:r>
          </w:p>
          <w:p w14:paraId="6F491B99" w14:textId="77777777" w:rsidR="003D27B3" w:rsidRPr="00D055E3" w:rsidRDefault="003D27B3" w:rsidP="003D27B3">
            <w:pPr>
              <w:ind w:right="-41"/>
              <w:rPr>
                <w:sz w:val="24"/>
                <w:szCs w:val="24"/>
              </w:rPr>
            </w:pPr>
            <w:r w:rsidRPr="00D055E3">
              <w:rPr>
                <w:sz w:val="24"/>
                <w:szCs w:val="24"/>
              </w:rPr>
              <w:t>* ОБ – областной бюджет</w:t>
            </w:r>
          </w:p>
          <w:p w14:paraId="62B4AC26" w14:textId="77777777" w:rsidR="003D27B3" w:rsidRPr="00D055E3" w:rsidRDefault="003D27B3" w:rsidP="003D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МБ – местный бюджет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97A" w14:textId="71623882" w:rsidR="003D27B3" w:rsidRPr="00D055E3" w:rsidRDefault="00067622" w:rsidP="00241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D27B3"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7D5" w14:textId="77777777" w:rsidR="003D27B3" w:rsidRPr="00603B20" w:rsidRDefault="003D27B3" w:rsidP="00241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B2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068" w14:textId="77777777" w:rsidR="003D27B3" w:rsidRPr="00603B20" w:rsidRDefault="003D27B3" w:rsidP="00241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A29" w14:textId="77777777" w:rsidR="003D27B3" w:rsidRPr="00603B20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12 230,76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091A" w14:textId="77777777" w:rsidR="003D27B3" w:rsidRPr="00603B20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42 255,70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D261" w14:textId="77777777" w:rsidR="003D27B3" w:rsidRPr="00603B20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3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486,46</w:t>
            </w:r>
          </w:p>
        </w:tc>
      </w:tr>
      <w:tr w:rsidR="003D27B3" w:rsidRPr="00D055E3" w14:paraId="2475A711" w14:textId="77777777" w:rsidTr="00097DFD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403" w14:textId="77777777" w:rsidR="003D27B3" w:rsidRPr="00D055E3" w:rsidRDefault="003D27B3" w:rsidP="002414E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1FB" w14:textId="77777777" w:rsidR="003D27B3" w:rsidRPr="00D055E3" w:rsidRDefault="003D27B3" w:rsidP="002414E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18B" w14:textId="77777777" w:rsidR="003D27B3" w:rsidRPr="00D055E3" w:rsidRDefault="003D27B3" w:rsidP="00241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5E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78F9" w14:textId="77777777" w:rsidR="003D27B3" w:rsidRPr="00D055E3" w:rsidRDefault="003D27B3" w:rsidP="00241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C61" w14:textId="77777777" w:rsidR="003D27B3" w:rsidRPr="00D055E3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15 348,74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9980" w14:textId="77777777" w:rsidR="003D27B3" w:rsidRPr="008E5213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8E5213"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246,00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930" w14:textId="77777777" w:rsidR="003D27B3" w:rsidRPr="008E5213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5213"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0 594,74</w:t>
            </w:r>
          </w:p>
        </w:tc>
      </w:tr>
      <w:tr w:rsidR="003D27B3" w:rsidRPr="00D055E3" w14:paraId="71444479" w14:textId="77777777" w:rsidTr="00097DFD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C98" w14:textId="77777777" w:rsidR="003D27B3" w:rsidRPr="00D055E3" w:rsidRDefault="003D27B3" w:rsidP="002414E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FC1" w14:textId="77777777" w:rsidR="003D27B3" w:rsidRPr="00D055E3" w:rsidRDefault="003D27B3" w:rsidP="002414ED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7576" w14:textId="77777777" w:rsidR="003D27B3" w:rsidRPr="00D055E3" w:rsidRDefault="003D27B3" w:rsidP="00241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5E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34B7" w14:textId="77777777" w:rsidR="003D27B3" w:rsidRPr="00D055E3" w:rsidRDefault="003D27B3" w:rsidP="00241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2C45" w14:textId="77777777" w:rsidR="003D27B3" w:rsidRPr="00D055E3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57 730,76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1A19" w14:textId="77777777" w:rsidR="003D27B3" w:rsidRPr="008E5213" w:rsidRDefault="003D27B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E5213"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6 961,90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126A" w14:textId="77777777" w:rsidR="003D27B3" w:rsidRPr="008E5213" w:rsidRDefault="008E5213" w:rsidP="002414ED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94 692,66</w:t>
            </w:r>
            <w:r w:rsidR="003D27B3" w:rsidRPr="008E5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14:paraId="6303B93C" w14:textId="069E267D" w:rsidR="00E024C9" w:rsidRPr="006518E1" w:rsidRDefault="00E024C9" w:rsidP="00F15F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0E62690" w14:textId="412ADE93" w:rsidR="00E024C9" w:rsidRDefault="00E024C9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A43C46" w:rsidRPr="006518E1">
        <w:rPr>
          <w:sz w:val="28"/>
          <w:szCs w:val="28"/>
        </w:rPr>
        <w:t xml:space="preserve">первого </w:t>
      </w:r>
      <w:r w:rsidRPr="006518E1">
        <w:rPr>
          <w:sz w:val="28"/>
          <w:szCs w:val="28"/>
        </w:rPr>
        <w:t>заместителя главы Карталинского муниципального района</w:t>
      </w:r>
      <w:r w:rsidR="00097DFD">
        <w:rPr>
          <w:sz w:val="28"/>
          <w:szCs w:val="28"/>
        </w:rPr>
        <w:t xml:space="preserve">  </w:t>
      </w:r>
      <w:r w:rsidR="001E648A">
        <w:rPr>
          <w:sz w:val="28"/>
          <w:szCs w:val="28"/>
        </w:rPr>
        <w:t xml:space="preserve"> </w:t>
      </w:r>
      <w:proofErr w:type="spellStart"/>
      <w:r w:rsidR="00A43C46" w:rsidRPr="006518E1">
        <w:rPr>
          <w:sz w:val="28"/>
          <w:szCs w:val="28"/>
        </w:rPr>
        <w:t>Куличкова</w:t>
      </w:r>
      <w:proofErr w:type="spellEnd"/>
      <w:r w:rsidR="00A43C46" w:rsidRPr="006518E1">
        <w:rPr>
          <w:sz w:val="28"/>
          <w:szCs w:val="28"/>
        </w:rPr>
        <w:t xml:space="preserve"> А.И.</w:t>
      </w:r>
    </w:p>
    <w:p w14:paraId="24A97DF4" w14:textId="77777777" w:rsidR="00837407" w:rsidRDefault="00837407" w:rsidP="00097DF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8622E24" w14:textId="77777777" w:rsidR="009E1D10" w:rsidRPr="006518E1" w:rsidRDefault="009E1D10" w:rsidP="00F15F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0838F1" w14:textId="6C34E798" w:rsidR="00F11179" w:rsidRPr="006518E1" w:rsidRDefault="009153B1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6D43" w:rsidRPr="006518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518E1" w:rsidRPr="006518E1">
        <w:rPr>
          <w:rFonts w:ascii="Times New Roman" w:hAnsi="Times New Roman"/>
          <w:sz w:val="28"/>
          <w:szCs w:val="28"/>
        </w:rPr>
        <w:t xml:space="preserve"> </w:t>
      </w:r>
      <w:r w:rsidR="00E024C9" w:rsidRPr="006518E1">
        <w:rPr>
          <w:rFonts w:ascii="Times New Roman" w:hAnsi="Times New Roman"/>
          <w:sz w:val="28"/>
          <w:szCs w:val="28"/>
        </w:rPr>
        <w:t>Карталинского</w:t>
      </w:r>
    </w:p>
    <w:p w14:paraId="2E7D4A72" w14:textId="13BDE741" w:rsidR="00E024C9" w:rsidRDefault="00E024C9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 xml:space="preserve">муниципального района            </w:t>
      </w:r>
      <w:r w:rsidR="006518E1" w:rsidRPr="006518E1">
        <w:rPr>
          <w:rFonts w:ascii="Times New Roman" w:hAnsi="Times New Roman"/>
          <w:sz w:val="28"/>
          <w:szCs w:val="28"/>
        </w:rPr>
        <w:t xml:space="preserve">                      </w:t>
      </w:r>
      <w:r w:rsidRPr="006518E1">
        <w:rPr>
          <w:rFonts w:ascii="Times New Roman" w:hAnsi="Times New Roman"/>
          <w:sz w:val="28"/>
          <w:szCs w:val="28"/>
        </w:rPr>
        <w:t xml:space="preserve">     </w:t>
      </w:r>
      <w:r w:rsidR="006518E1" w:rsidRPr="006518E1">
        <w:rPr>
          <w:rFonts w:ascii="Times New Roman" w:hAnsi="Times New Roman"/>
          <w:sz w:val="28"/>
          <w:szCs w:val="28"/>
        </w:rPr>
        <w:t xml:space="preserve"> </w:t>
      </w:r>
      <w:r w:rsidR="009153B1">
        <w:rPr>
          <w:rFonts w:ascii="Times New Roman" w:hAnsi="Times New Roman"/>
          <w:sz w:val="28"/>
          <w:szCs w:val="28"/>
        </w:rPr>
        <w:t xml:space="preserve">                  </w:t>
      </w:r>
      <w:r w:rsidR="002D26C5">
        <w:rPr>
          <w:rFonts w:ascii="Times New Roman" w:hAnsi="Times New Roman"/>
          <w:sz w:val="28"/>
          <w:szCs w:val="28"/>
        </w:rPr>
        <w:t xml:space="preserve">          </w:t>
      </w:r>
      <w:r w:rsidR="009153B1">
        <w:rPr>
          <w:rFonts w:ascii="Times New Roman" w:hAnsi="Times New Roman"/>
          <w:sz w:val="28"/>
          <w:szCs w:val="28"/>
        </w:rPr>
        <w:t xml:space="preserve"> А.Г. Вдовин</w:t>
      </w:r>
    </w:p>
    <w:p w14:paraId="775D6F6B" w14:textId="56884EA9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3E8DB9" w14:textId="68CFD45C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12CBAE" w14:textId="541C8829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A05E57" w14:textId="54501A74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13AEBB" w14:textId="2E230690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BF98DC" w14:textId="2157DB88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8DBF4E" w14:textId="52F0F770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51774E" w14:textId="2D5AA93A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1AF143" w14:textId="46A6587D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9D9DFE" w14:textId="17C3150F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0B96A0" w14:textId="019E381E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DB8F05" w14:textId="5B0A8E8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0AC2F9" w14:textId="1AE6983C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6AFE1B" w14:textId="72A31025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AF6070" w14:textId="0713926A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E4AB60" w14:textId="238F4490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46151D" w14:textId="7DA4DA5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592F85" w14:textId="5080DB28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645F33" w14:textId="77A5274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E0C376" w14:textId="6AB7324C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1182CD" w14:textId="67D3A93E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0A742" w14:textId="1FED72DC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5C1A44" w14:textId="2F689352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E88AED" w14:textId="492693A5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FAE9D8" w14:textId="1FE9F98F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17A09D" w14:textId="1B7993AF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2362BD" w14:textId="428FAF0C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3B36A7" w14:textId="03AC6F9A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420CA3" w14:textId="45EB8AB4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34EBC9" w14:textId="21467A6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D288FA" w14:textId="52DDA434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F14060" w14:textId="113F626B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7AF578C" w14:textId="2CBE63F0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0CAC01" w14:textId="442F7695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E51242" w14:textId="4DFA6FE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A3C990" w14:textId="75784837" w:rsidR="00837407" w:rsidRDefault="00837407" w:rsidP="00F1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97B5EB" w14:textId="77777777" w:rsidR="00837407" w:rsidRDefault="00837407" w:rsidP="00860C38">
      <w:pPr>
        <w:tabs>
          <w:tab w:val="right" w:pos="9072"/>
        </w:tabs>
        <w:jc w:val="both"/>
        <w:rPr>
          <w:sz w:val="28"/>
          <w:szCs w:val="28"/>
        </w:rPr>
      </w:pPr>
    </w:p>
    <w:sectPr w:rsidR="00837407" w:rsidSect="00FF32D9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ED5A" w14:textId="77777777" w:rsidR="00F060A4" w:rsidRDefault="00F060A4" w:rsidP="001507B8">
      <w:r>
        <w:separator/>
      </w:r>
    </w:p>
  </w:endnote>
  <w:endnote w:type="continuationSeparator" w:id="0">
    <w:p w14:paraId="02956C21" w14:textId="77777777" w:rsidR="00F060A4" w:rsidRDefault="00F060A4" w:rsidP="001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D173" w14:textId="77777777" w:rsidR="00F060A4" w:rsidRDefault="00F060A4" w:rsidP="001507B8">
      <w:r>
        <w:separator/>
      </w:r>
    </w:p>
  </w:footnote>
  <w:footnote w:type="continuationSeparator" w:id="0">
    <w:p w14:paraId="21BA5619" w14:textId="77777777" w:rsidR="00F060A4" w:rsidRDefault="00F060A4" w:rsidP="001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7A755" w14:textId="77777777" w:rsidR="009E1D10" w:rsidRPr="001507B8" w:rsidRDefault="008570AC">
    <w:pPr>
      <w:pStyle w:val="a5"/>
      <w:jc w:val="center"/>
      <w:rPr>
        <w:sz w:val="28"/>
        <w:szCs w:val="28"/>
      </w:rPr>
    </w:pPr>
    <w:r w:rsidRPr="001507B8">
      <w:rPr>
        <w:sz w:val="28"/>
        <w:szCs w:val="28"/>
      </w:rPr>
      <w:fldChar w:fldCharType="begin"/>
    </w:r>
    <w:r w:rsidR="009E1D10" w:rsidRPr="001507B8">
      <w:rPr>
        <w:sz w:val="28"/>
        <w:szCs w:val="28"/>
      </w:rPr>
      <w:instrText xml:space="preserve"> PAGE   \* MERGEFORMAT </w:instrText>
    </w:r>
    <w:r w:rsidRPr="001507B8">
      <w:rPr>
        <w:sz w:val="28"/>
        <w:szCs w:val="28"/>
      </w:rPr>
      <w:fldChar w:fldCharType="separate"/>
    </w:r>
    <w:r w:rsidR="00197EB4">
      <w:rPr>
        <w:noProof/>
        <w:sz w:val="28"/>
        <w:szCs w:val="28"/>
      </w:rPr>
      <w:t>3</w:t>
    </w:r>
    <w:r w:rsidRPr="001507B8">
      <w:rPr>
        <w:sz w:val="28"/>
        <w:szCs w:val="28"/>
      </w:rPr>
      <w:fldChar w:fldCharType="end"/>
    </w:r>
  </w:p>
  <w:p w14:paraId="19CB4578" w14:textId="77777777" w:rsidR="009E1D10" w:rsidRPr="001507B8" w:rsidRDefault="009E1D10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1BCE"/>
    <w:multiLevelType w:val="hybridMultilevel"/>
    <w:tmpl w:val="DAFC7D62"/>
    <w:lvl w:ilvl="0" w:tplc="6BA88DD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C"/>
    <w:rsid w:val="00000B6F"/>
    <w:rsid w:val="000063BA"/>
    <w:rsid w:val="00006B1B"/>
    <w:rsid w:val="00011D4D"/>
    <w:rsid w:val="00017F63"/>
    <w:rsid w:val="00026112"/>
    <w:rsid w:val="0003084D"/>
    <w:rsid w:val="000362E3"/>
    <w:rsid w:val="00041399"/>
    <w:rsid w:val="00041411"/>
    <w:rsid w:val="0005491A"/>
    <w:rsid w:val="00056944"/>
    <w:rsid w:val="00057297"/>
    <w:rsid w:val="00061422"/>
    <w:rsid w:val="000670C7"/>
    <w:rsid w:val="00067622"/>
    <w:rsid w:val="00072335"/>
    <w:rsid w:val="000768D3"/>
    <w:rsid w:val="00082928"/>
    <w:rsid w:val="000847DC"/>
    <w:rsid w:val="00085459"/>
    <w:rsid w:val="000907CA"/>
    <w:rsid w:val="00094C4A"/>
    <w:rsid w:val="0009502E"/>
    <w:rsid w:val="00095F0A"/>
    <w:rsid w:val="00096B31"/>
    <w:rsid w:val="00097DFD"/>
    <w:rsid w:val="000A0542"/>
    <w:rsid w:val="000C4B84"/>
    <w:rsid w:val="000D58EE"/>
    <w:rsid w:val="000E1F78"/>
    <w:rsid w:val="000E22EB"/>
    <w:rsid w:val="000F07E7"/>
    <w:rsid w:val="000F3E98"/>
    <w:rsid w:val="001013D7"/>
    <w:rsid w:val="001027DF"/>
    <w:rsid w:val="00102B98"/>
    <w:rsid w:val="00103045"/>
    <w:rsid w:val="001050E7"/>
    <w:rsid w:val="00110CE0"/>
    <w:rsid w:val="001243ED"/>
    <w:rsid w:val="00135184"/>
    <w:rsid w:val="00136FE5"/>
    <w:rsid w:val="00140629"/>
    <w:rsid w:val="001411ED"/>
    <w:rsid w:val="00143D1C"/>
    <w:rsid w:val="001507B8"/>
    <w:rsid w:val="00157F8B"/>
    <w:rsid w:val="0016035F"/>
    <w:rsid w:val="001637C3"/>
    <w:rsid w:val="001640F2"/>
    <w:rsid w:val="00166EE3"/>
    <w:rsid w:val="00174895"/>
    <w:rsid w:val="001750AE"/>
    <w:rsid w:val="0017770A"/>
    <w:rsid w:val="00181700"/>
    <w:rsid w:val="00181E4C"/>
    <w:rsid w:val="00184FA9"/>
    <w:rsid w:val="00185825"/>
    <w:rsid w:val="00190670"/>
    <w:rsid w:val="00190EE3"/>
    <w:rsid w:val="00192596"/>
    <w:rsid w:val="00195A3C"/>
    <w:rsid w:val="00196F78"/>
    <w:rsid w:val="00197169"/>
    <w:rsid w:val="00197EB4"/>
    <w:rsid w:val="001A0D38"/>
    <w:rsid w:val="001A18BC"/>
    <w:rsid w:val="001A4482"/>
    <w:rsid w:val="001A4DA7"/>
    <w:rsid w:val="001B1D9D"/>
    <w:rsid w:val="001B2FB6"/>
    <w:rsid w:val="001B63C0"/>
    <w:rsid w:val="001B73F3"/>
    <w:rsid w:val="001C1430"/>
    <w:rsid w:val="001D07B0"/>
    <w:rsid w:val="001D107B"/>
    <w:rsid w:val="001D1700"/>
    <w:rsid w:val="001D64B2"/>
    <w:rsid w:val="001D7B67"/>
    <w:rsid w:val="001E40CE"/>
    <w:rsid w:val="001E648A"/>
    <w:rsid w:val="001E77A8"/>
    <w:rsid w:val="001F3D27"/>
    <w:rsid w:val="00201778"/>
    <w:rsid w:val="00202F6A"/>
    <w:rsid w:val="002050E8"/>
    <w:rsid w:val="00206338"/>
    <w:rsid w:val="00206BAF"/>
    <w:rsid w:val="002178DF"/>
    <w:rsid w:val="00217B4C"/>
    <w:rsid w:val="00222389"/>
    <w:rsid w:val="00224CE1"/>
    <w:rsid w:val="00232557"/>
    <w:rsid w:val="002409A9"/>
    <w:rsid w:val="00242E08"/>
    <w:rsid w:val="00247B4D"/>
    <w:rsid w:val="00252403"/>
    <w:rsid w:val="00254FDA"/>
    <w:rsid w:val="00262DE0"/>
    <w:rsid w:val="0027446F"/>
    <w:rsid w:val="0027596F"/>
    <w:rsid w:val="00280073"/>
    <w:rsid w:val="002867B3"/>
    <w:rsid w:val="002A5C05"/>
    <w:rsid w:val="002A605F"/>
    <w:rsid w:val="002A713C"/>
    <w:rsid w:val="002B5875"/>
    <w:rsid w:val="002B58DF"/>
    <w:rsid w:val="002C557E"/>
    <w:rsid w:val="002C623B"/>
    <w:rsid w:val="002D26C5"/>
    <w:rsid w:val="002E048B"/>
    <w:rsid w:val="002E31EA"/>
    <w:rsid w:val="002E5B5B"/>
    <w:rsid w:val="002F5A80"/>
    <w:rsid w:val="002F7222"/>
    <w:rsid w:val="0030057A"/>
    <w:rsid w:val="00302991"/>
    <w:rsid w:val="003105BA"/>
    <w:rsid w:val="00311265"/>
    <w:rsid w:val="00312784"/>
    <w:rsid w:val="00316F7D"/>
    <w:rsid w:val="00321353"/>
    <w:rsid w:val="00326D8B"/>
    <w:rsid w:val="00332AC1"/>
    <w:rsid w:val="0033387C"/>
    <w:rsid w:val="00334705"/>
    <w:rsid w:val="0033599D"/>
    <w:rsid w:val="003421B1"/>
    <w:rsid w:val="00345C24"/>
    <w:rsid w:val="003675B3"/>
    <w:rsid w:val="00380BBB"/>
    <w:rsid w:val="00385D1E"/>
    <w:rsid w:val="0039069C"/>
    <w:rsid w:val="003921FD"/>
    <w:rsid w:val="003932AC"/>
    <w:rsid w:val="003A0BF9"/>
    <w:rsid w:val="003A12D4"/>
    <w:rsid w:val="003A31D7"/>
    <w:rsid w:val="003A337A"/>
    <w:rsid w:val="003A447B"/>
    <w:rsid w:val="003C4EE6"/>
    <w:rsid w:val="003C6B99"/>
    <w:rsid w:val="003D27B3"/>
    <w:rsid w:val="003D2FC1"/>
    <w:rsid w:val="003D44D6"/>
    <w:rsid w:val="003D66AD"/>
    <w:rsid w:val="003D6B87"/>
    <w:rsid w:val="003E6692"/>
    <w:rsid w:val="003F2211"/>
    <w:rsid w:val="003F2B10"/>
    <w:rsid w:val="00402464"/>
    <w:rsid w:val="00403BBD"/>
    <w:rsid w:val="00404EDB"/>
    <w:rsid w:val="00410871"/>
    <w:rsid w:val="00415803"/>
    <w:rsid w:val="00417C27"/>
    <w:rsid w:val="004208DE"/>
    <w:rsid w:val="00420F43"/>
    <w:rsid w:val="00421622"/>
    <w:rsid w:val="0042396A"/>
    <w:rsid w:val="00426380"/>
    <w:rsid w:val="0043656F"/>
    <w:rsid w:val="00440F58"/>
    <w:rsid w:val="00443ED5"/>
    <w:rsid w:val="00445D43"/>
    <w:rsid w:val="00445E49"/>
    <w:rsid w:val="00453860"/>
    <w:rsid w:val="00453FFD"/>
    <w:rsid w:val="0045582D"/>
    <w:rsid w:val="004651A4"/>
    <w:rsid w:val="0046633C"/>
    <w:rsid w:val="00466C65"/>
    <w:rsid w:val="0048625E"/>
    <w:rsid w:val="004919C9"/>
    <w:rsid w:val="004A60E2"/>
    <w:rsid w:val="004B1280"/>
    <w:rsid w:val="004C4F36"/>
    <w:rsid w:val="004C5331"/>
    <w:rsid w:val="004C54B0"/>
    <w:rsid w:val="004C59E5"/>
    <w:rsid w:val="004E1549"/>
    <w:rsid w:val="0050771F"/>
    <w:rsid w:val="00511797"/>
    <w:rsid w:val="00513B44"/>
    <w:rsid w:val="005151D0"/>
    <w:rsid w:val="005255AE"/>
    <w:rsid w:val="00532C9C"/>
    <w:rsid w:val="0054111B"/>
    <w:rsid w:val="00542831"/>
    <w:rsid w:val="005574DE"/>
    <w:rsid w:val="0056273A"/>
    <w:rsid w:val="0056310B"/>
    <w:rsid w:val="00564581"/>
    <w:rsid w:val="00566C14"/>
    <w:rsid w:val="00582222"/>
    <w:rsid w:val="005826B7"/>
    <w:rsid w:val="00597427"/>
    <w:rsid w:val="00597D5D"/>
    <w:rsid w:val="005A0A5A"/>
    <w:rsid w:val="005A297B"/>
    <w:rsid w:val="005A3B7A"/>
    <w:rsid w:val="005C22CA"/>
    <w:rsid w:val="005C2EC2"/>
    <w:rsid w:val="005C694C"/>
    <w:rsid w:val="005D4BFF"/>
    <w:rsid w:val="005D7285"/>
    <w:rsid w:val="005E1361"/>
    <w:rsid w:val="00601537"/>
    <w:rsid w:val="00602723"/>
    <w:rsid w:val="0060319B"/>
    <w:rsid w:val="00603B20"/>
    <w:rsid w:val="00607EEF"/>
    <w:rsid w:val="00610D9F"/>
    <w:rsid w:val="006137D6"/>
    <w:rsid w:val="006161F5"/>
    <w:rsid w:val="00627E7E"/>
    <w:rsid w:val="00630647"/>
    <w:rsid w:val="00631A7D"/>
    <w:rsid w:val="006321EA"/>
    <w:rsid w:val="00635D70"/>
    <w:rsid w:val="00645582"/>
    <w:rsid w:val="006518E1"/>
    <w:rsid w:val="00651B00"/>
    <w:rsid w:val="00655604"/>
    <w:rsid w:val="00663071"/>
    <w:rsid w:val="006640DA"/>
    <w:rsid w:val="0066625E"/>
    <w:rsid w:val="00667B3B"/>
    <w:rsid w:val="00670535"/>
    <w:rsid w:val="00676814"/>
    <w:rsid w:val="00680CFE"/>
    <w:rsid w:val="00690AB6"/>
    <w:rsid w:val="0069232A"/>
    <w:rsid w:val="00694CC0"/>
    <w:rsid w:val="006A0934"/>
    <w:rsid w:val="006A4FDB"/>
    <w:rsid w:val="006A57CB"/>
    <w:rsid w:val="006B4EF7"/>
    <w:rsid w:val="006D184E"/>
    <w:rsid w:val="006D4E97"/>
    <w:rsid w:val="006E1BF3"/>
    <w:rsid w:val="006E2082"/>
    <w:rsid w:val="006E417F"/>
    <w:rsid w:val="006E5B42"/>
    <w:rsid w:val="006E6D20"/>
    <w:rsid w:val="006E7015"/>
    <w:rsid w:val="006F5C35"/>
    <w:rsid w:val="00712067"/>
    <w:rsid w:val="0072413B"/>
    <w:rsid w:val="0072460B"/>
    <w:rsid w:val="0072514C"/>
    <w:rsid w:val="00725D49"/>
    <w:rsid w:val="00727BCE"/>
    <w:rsid w:val="00730D07"/>
    <w:rsid w:val="0073544F"/>
    <w:rsid w:val="00736725"/>
    <w:rsid w:val="00737B1A"/>
    <w:rsid w:val="00743A04"/>
    <w:rsid w:val="00744AAE"/>
    <w:rsid w:val="00744EF8"/>
    <w:rsid w:val="00747D9F"/>
    <w:rsid w:val="00755EAF"/>
    <w:rsid w:val="00755F6F"/>
    <w:rsid w:val="00760F6D"/>
    <w:rsid w:val="00763508"/>
    <w:rsid w:val="00767104"/>
    <w:rsid w:val="00770C6C"/>
    <w:rsid w:val="00772A4C"/>
    <w:rsid w:val="007753E7"/>
    <w:rsid w:val="00775A6A"/>
    <w:rsid w:val="00777940"/>
    <w:rsid w:val="007850EB"/>
    <w:rsid w:val="007865E3"/>
    <w:rsid w:val="0079023F"/>
    <w:rsid w:val="00791E72"/>
    <w:rsid w:val="00796C63"/>
    <w:rsid w:val="00797DA5"/>
    <w:rsid w:val="007A4D1A"/>
    <w:rsid w:val="007B4327"/>
    <w:rsid w:val="007B639D"/>
    <w:rsid w:val="007C0887"/>
    <w:rsid w:val="007C0E26"/>
    <w:rsid w:val="007E19BD"/>
    <w:rsid w:val="007E4021"/>
    <w:rsid w:val="007E4DC0"/>
    <w:rsid w:val="007E539C"/>
    <w:rsid w:val="007F0B37"/>
    <w:rsid w:val="007F23DB"/>
    <w:rsid w:val="007F42AC"/>
    <w:rsid w:val="007F4CD0"/>
    <w:rsid w:val="007F5097"/>
    <w:rsid w:val="007F7083"/>
    <w:rsid w:val="007F77D8"/>
    <w:rsid w:val="00801B7A"/>
    <w:rsid w:val="00803550"/>
    <w:rsid w:val="00813791"/>
    <w:rsid w:val="00816AB4"/>
    <w:rsid w:val="00822285"/>
    <w:rsid w:val="0082429F"/>
    <w:rsid w:val="0083078E"/>
    <w:rsid w:val="0083106B"/>
    <w:rsid w:val="00834733"/>
    <w:rsid w:val="00834BC7"/>
    <w:rsid w:val="00837407"/>
    <w:rsid w:val="00841BCA"/>
    <w:rsid w:val="00842F5B"/>
    <w:rsid w:val="008443DD"/>
    <w:rsid w:val="00852398"/>
    <w:rsid w:val="00853336"/>
    <w:rsid w:val="008570AC"/>
    <w:rsid w:val="00860C38"/>
    <w:rsid w:val="008728D0"/>
    <w:rsid w:val="008738D1"/>
    <w:rsid w:val="008757CB"/>
    <w:rsid w:val="00880B8E"/>
    <w:rsid w:val="00881185"/>
    <w:rsid w:val="008842E2"/>
    <w:rsid w:val="00885099"/>
    <w:rsid w:val="00894279"/>
    <w:rsid w:val="008957DC"/>
    <w:rsid w:val="00896D43"/>
    <w:rsid w:val="008A3BAF"/>
    <w:rsid w:val="008A4BA3"/>
    <w:rsid w:val="008B4432"/>
    <w:rsid w:val="008B66DD"/>
    <w:rsid w:val="008C31BF"/>
    <w:rsid w:val="008D076A"/>
    <w:rsid w:val="008D28B3"/>
    <w:rsid w:val="008D39F0"/>
    <w:rsid w:val="008D5811"/>
    <w:rsid w:val="008E209F"/>
    <w:rsid w:val="008E3B51"/>
    <w:rsid w:val="008E5213"/>
    <w:rsid w:val="008E6FFD"/>
    <w:rsid w:val="008F0321"/>
    <w:rsid w:val="008F6066"/>
    <w:rsid w:val="0090000D"/>
    <w:rsid w:val="009153B1"/>
    <w:rsid w:val="00921B05"/>
    <w:rsid w:val="00925936"/>
    <w:rsid w:val="00927030"/>
    <w:rsid w:val="00934BF1"/>
    <w:rsid w:val="00943A85"/>
    <w:rsid w:val="0094728C"/>
    <w:rsid w:val="00950F7F"/>
    <w:rsid w:val="009520FC"/>
    <w:rsid w:val="00953EE1"/>
    <w:rsid w:val="009638FD"/>
    <w:rsid w:val="0096457C"/>
    <w:rsid w:val="00964624"/>
    <w:rsid w:val="00967838"/>
    <w:rsid w:val="00972032"/>
    <w:rsid w:val="009721F7"/>
    <w:rsid w:val="00972E1E"/>
    <w:rsid w:val="00973386"/>
    <w:rsid w:val="0097436A"/>
    <w:rsid w:val="009744F3"/>
    <w:rsid w:val="00980597"/>
    <w:rsid w:val="00982B0D"/>
    <w:rsid w:val="009842A6"/>
    <w:rsid w:val="009979C2"/>
    <w:rsid w:val="009A6302"/>
    <w:rsid w:val="009A75BD"/>
    <w:rsid w:val="009A7C3A"/>
    <w:rsid w:val="009B0743"/>
    <w:rsid w:val="009B239D"/>
    <w:rsid w:val="009C3FEC"/>
    <w:rsid w:val="009C4B55"/>
    <w:rsid w:val="009C649E"/>
    <w:rsid w:val="009D5CE5"/>
    <w:rsid w:val="009E1D10"/>
    <w:rsid w:val="009E5BC1"/>
    <w:rsid w:val="009E6F1F"/>
    <w:rsid w:val="00A03DD0"/>
    <w:rsid w:val="00A07F2C"/>
    <w:rsid w:val="00A10A07"/>
    <w:rsid w:val="00A11F77"/>
    <w:rsid w:val="00A147F4"/>
    <w:rsid w:val="00A1537A"/>
    <w:rsid w:val="00A2480E"/>
    <w:rsid w:val="00A25404"/>
    <w:rsid w:val="00A311C7"/>
    <w:rsid w:val="00A43C46"/>
    <w:rsid w:val="00A43E9A"/>
    <w:rsid w:val="00A502C9"/>
    <w:rsid w:val="00A50C77"/>
    <w:rsid w:val="00A54619"/>
    <w:rsid w:val="00A61E2C"/>
    <w:rsid w:val="00A676C5"/>
    <w:rsid w:val="00A72172"/>
    <w:rsid w:val="00AA0932"/>
    <w:rsid w:val="00AA2649"/>
    <w:rsid w:val="00AB08DD"/>
    <w:rsid w:val="00AB5011"/>
    <w:rsid w:val="00AB6974"/>
    <w:rsid w:val="00AC3FED"/>
    <w:rsid w:val="00AD272A"/>
    <w:rsid w:val="00AD3452"/>
    <w:rsid w:val="00AD5746"/>
    <w:rsid w:val="00AD7B66"/>
    <w:rsid w:val="00AE3A62"/>
    <w:rsid w:val="00AF1C24"/>
    <w:rsid w:val="00AF6292"/>
    <w:rsid w:val="00AF7582"/>
    <w:rsid w:val="00B03A31"/>
    <w:rsid w:val="00B03F84"/>
    <w:rsid w:val="00B07954"/>
    <w:rsid w:val="00B134DD"/>
    <w:rsid w:val="00B14CBC"/>
    <w:rsid w:val="00B16DB6"/>
    <w:rsid w:val="00B17471"/>
    <w:rsid w:val="00B17757"/>
    <w:rsid w:val="00B2154E"/>
    <w:rsid w:val="00B31014"/>
    <w:rsid w:val="00B33029"/>
    <w:rsid w:val="00B446A7"/>
    <w:rsid w:val="00B47BE3"/>
    <w:rsid w:val="00B53058"/>
    <w:rsid w:val="00B53BA0"/>
    <w:rsid w:val="00B605AE"/>
    <w:rsid w:val="00B62CEE"/>
    <w:rsid w:val="00B70A3B"/>
    <w:rsid w:val="00B70D56"/>
    <w:rsid w:val="00B70E5D"/>
    <w:rsid w:val="00B7185E"/>
    <w:rsid w:val="00B749B2"/>
    <w:rsid w:val="00B75891"/>
    <w:rsid w:val="00B75FAB"/>
    <w:rsid w:val="00B84E8D"/>
    <w:rsid w:val="00B9507D"/>
    <w:rsid w:val="00BA15B3"/>
    <w:rsid w:val="00BB22A9"/>
    <w:rsid w:val="00BC0529"/>
    <w:rsid w:val="00BC1846"/>
    <w:rsid w:val="00BC26F5"/>
    <w:rsid w:val="00BC7367"/>
    <w:rsid w:val="00BD2E9F"/>
    <w:rsid w:val="00BD3D86"/>
    <w:rsid w:val="00BE4D6B"/>
    <w:rsid w:val="00BE4FD0"/>
    <w:rsid w:val="00BF3306"/>
    <w:rsid w:val="00BF79EC"/>
    <w:rsid w:val="00BF7DCE"/>
    <w:rsid w:val="00C000BF"/>
    <w:rsid w:val="00C06DBC"/>
    <w:rsid w:val="00C075FB"/>
    <w:rsid w:val="00C20DF4"/>
    <w:rsid w:val="00C21255"/>
    <w:rsid w:val="00C22132"/>
    <w:rsid w:val="00C24A5A"/>
    <w:rsid w:val="00C31CE3"/>
    <w:rsid w:val="00C43597"/>
    <w:rsid w:val="00C55B94"/>
    <w:rsid w:val="00C56979"/>
    <w:rsid w:val="00C67FF1"/>
    <w:rsid w:val="00C8685F"/>
    <w:rsid w:val="00C879BA"/>
    <w:rsid w:val="00C87E5B"/>
    <w:rsid w:val="00C96BEB"/>
    <w:rsid w:val="00C9796B"/>
    <w:rsid w:val="00CA0B41"/>
    <w:rsid w:val="00CB182A"/>
    <w:rsid w:val="00CB5353"/>
    <w:rsid w:val="00CC777F"/>
    <w:rsid w:val="00CD304C"/>
    <w:rsid w:val="00CD38C4"/>
    <w:rsid w:val="00CD5930"/>
    <w:rsid w:val="00CE2008"/>
    <w:rsid w:val="00CE4696"/>
    <w:rsid w:val="00CF0A84"/>
    <w:rsid w:val="00CF78BB"/>
    <w:rsid w:val="00D01199"/>
    <w:rsid w:val="00D03026"/>
    <w:rsid w:val="00D0710C"/>
    <w:rsid w:val="00D0712E"/>
    <w:rsid w:val="00D12886"/>
    <w:rsid w:val="00D13B8D"/>
    <w:rsid w:val="00D1601E"/>
    <w:rsid w:val="00D2064E"/>
    <w:rsid w:val="00D23081"/>
    <w:rsid w:val="00D2583A"/>
    <w:rsid w:val="00D26AD8"/>
    <w:rsid w:val="00D326FA"/>
    <w:rsid w:val="00D37E12"/>
    <w:rsid w:val="00D45501"/>
    <w:rsid w:val="00D47E8B"/>
    <w:rsid w:val="00D50754"/>
    <w:rsid w:val="00D54EB6"/>
    <w:rsid w:val="00D56260"/>
    <w:rsid w:val="00D564F2"/>
    <w:rsid w:val="00D60DBE"/>
    <w:rsid w:val="00D632ED"/>
    <w:rsid w:val="00D63509"/>
    <w:rsid w:val="00D700DF"/>
    <w:rsid w:val="00D72876"/>
    <w:rsid w:val="00D77321"/>
    <w:rsid w:val="00D813F1"/>
    <w:rsid w:val="00D85EED"/>
    <w:rsid w:val="00DA16DB"/>
    <w:rsid w:val="00DA70F8"/>
    <w:rsid w:val="00DB20DA"/>
    <w:rsid w:val="00DB230D"/>
    <w:rsid w:val="00DB52F9"/>
    <w:rsid w:val="00DB5899"/>
    <w:rsid w:val="00DB6D8D"/>
    <w:rsid w:val="00DC0C05"/>
    <w:rsid w:val="00DC1798"/>
    <w:rsid w:val="00DC2551"/>
    <w:rsid w:val="00DC4EBA"/>
    <w:rsid w:val="00DD19BE"/>
    <w:rsid w:val="00DD51D8"/>
    <w:rsid w:val="00DD6ED5"/>
    <w:rsid w:val="00DD75DA"/>
    <w:rsid w:val="00DE1E6E"/>
    <w:rsid w:val="00DE3AA0"/>
    <w:rsid w:val="00DE460C"/>
    <w:rsid w:val="00DE6C4B"/>
    <w:rsid w:val="00E024C9"/>
    <w:rsid w:val="00E0431B"/>
    <w:rsid w:val="00E0670F"/>
    <w:rsid w:val="00E06E51"/>
    <w:rsid w:val="00E10FC8"/>
    <w:rsid w:val="00E12ED0"/>
    <w:rsid w:val="00E12F3C"/>
    <w:rsid w:val="00E1344C"/>
    <w:rsid w:val="00E20487"/>
    <w:rsid w:val="00E24549"/>
    <w:rsid w:val="00E268C4"/>
    <w:rsid w:val="00E27116"/>
    <w:rsid w:val="00E433B8"/>
    <w:rsid w:val="00E448B4"/>
    <w:rsid w:val="00E45469"/>
    <w:rsid w:val="00E4643B"/>
    <w:rsid w:val="00E5083F"/>
    <w:rsid w:val="00E54E0B"/>
    <w:rsid w:val="00E60617"/>
    <w:rsid w:val="00E6106D"/>
    <w:rsid w:val="00E64691"/>
    <w:rsid w:val="00E67C1A"/>
    <w:rsid w:val="00E730AB"/>
    <w:rsid w:val="00E73C76"/>
    <w:rsid w:val="00E80382"/>
    <w:rsid w:val="00E810D8"/>
    <w:rsid w:val="00E90BAC"/>
    <w:rsid w:val="00EA09AB"/>
    <w:rsid w:val="00EA2539"/>
    <w:rsid w:val="00EA36DE"/>
    <w:rsid w:val="00EA5842"/>
    <w:rsid w:val="00EB5613"/>
    <w:rsid w:val="00EB592B"/>
    <w:rsid w:val="00EC1C84"/>
    <w:rsid w:val="00EC5BE3"/>
    <w:rsid w:val="00EC704A"/>
    <w:rsid w:val="00EE15CB"/>
    <w:rsid w:val="00EE1B8E"/>
    <w:rsid w:val="00EE1D93"/>
    <w:rsid w:val="00EE76CA"/>
    <w:rsid w:val="00EF13C6"/>
    <w:rsid w:val="00EF161D"/>
    <w:rsid w:val="00EF28D8"/>
    <w:rsid w:val="00F05397"/>
    <w:rsid w:val="00F0593C"/>
    <w:rsid w:val="00F060A4"/>
    <w:rsid w:val="00F069C9"/>
    <w:rsid w:val="00F109D5"/>
    <w:rsid w:val="00F11179"/>
    <w:rsid w:val="00F11491"/>
    <w:rsid w:val="00F15F9A"/>
    <w:rsid w:val="00F23A20"/>
    <w:rsid w:val="00F26783"/>
    <w:rsid w:val="00F30E53"/>
    <w:rsid w:val="00F365B2"/>
    <w:rsid w:val="00F4035C"/>
    <w:rsid w:val="00F41C2D"/>
    <w:rsid w:val="00F444B8"/>
    <w:rsid w:val="00F448CE"/>
    <w:rsid w:val="00F45AC1"/>
    <w:rsid w:val="00F46EF9"/>
    <w:rsid w:val="00F47733"/>
    <w:rsid w:val="00F51C83"/>
    <w:rsid w:val="00F604C3"/>
    <w:rsid w:val="00F65A3A"/>
    <w:rsid w:val="00F65BD5"/>
    <w:rsid w:val="00F666BD"/>
    <w:rsid w:val="00F8140D"/>
    <w:rsid w:val="00F81544"/>
    <w:rsid w:val="00F84A9F"/>
    <w:rsid w:val="00F858BC"/>
    <w:rsid w:val="00F86E45"/>
    <w:rsid w:val="00F9191A"/>
    <w:rsid w:val="00F92F29"/>
    <w:rsid w:val="00FA1E97"/>
    <w:rsid w:val="00FA2DF0"/>
    <w:rsid w:val="00FA3AA3"/>
    <w:rsid w:val="00FB0A90"/>
    <w:rsid w:val="00FB2A84"/>
    <w:rsid w:val="00FB4384"/>
    <w:rsid w:val="00FC3810"/>
    <w:rsid w:val="00FC47B5"/>
    <w:rsid w:val="00FC5236"/>
    <w:rsid w:val="00FC6A7D"/>
    <w:rsid w:val="00FC6CCC"/>
    <w:rsid w:val="00FC7C38"/>
    <w:rsid w:val="00FD79DB"/>
    <w:rsid w:val="00FE1DCE"/>
    <w:rsid w:val="00FE361C"/>
    <w:rsid w:val="00FE3AC0"/>
    <w:rsid w:val="00FE3B39"/>
    <w:rsid w:val="00FE4E9B"/>
    <w:rsid w:val="00FF044B"/>
    <w:rsid w:val="00FF16A1"/>
    <w:rsid w:val="00FF2723"/>
    <w:rsid w:val="00FF32D9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C5E92"/>
  <w15:docId w15:val="{2B28048C-6430-4887-8DA4-BCA2826D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4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02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rsid w:val="00AD272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unhideWhenUsed/>
    <w:rsid w:val="00AD272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1"/>
    <w:basedOn w:val="a"/>
    <w:next w:val="a"/>
    <w:rsid w:val="00AD272A"/>
    <w:pPr>
      <w:keepNext/>
      <w:suppressAutoHyphens w:val="0"/>
      <w:autoSpaceDE w:val="0"/>
      <w:autoSpaceDN w:val="0"/>
      <w:outlineLvl w:val="0"/>
    </w:pPr>
    <w:rPr>
      <w:sz w:val="28"/>
      <w:szCs w:val="28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632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semiHidden/>
    <w:unhideWhenUsed/>
    <w:rsid w:val="006321EA"/>
  </w:style>
  <w:style w:type="character" w:customStyle="1" w:styleId="ad">
    <w:name w:val="Тема примечания Знак"/>
    <w:basedOn w:val="ab"/>
    <w:link w:val="ae"/>
    <w:uiPriority w:val="99"/>
    <w:semiHidden/>
    <w:rsid w:val="006321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6321EA"/>
    <w:rPr>
      <w:b/>
      <w:bCs/>
    </w:rPr>
  </w:style>
  <w:style w:type="table" w:styleId="af">
    <w:name w:val="Table Grid"/>
    <w:basedOn w:val="a1"/>
    <w:uiPriority w:val="59"/>
    <w:rsid w:val="003D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02F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610D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D981-DA31-40D4-8B37-7EA35422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Якушина</cp:lastModifiedBy>
  <cp:revision>11</cp:revision>
  <cp:lastPrinted>2025-02-18T05:36:00Z</cp:lastPrinted>
  <dcterms:created xsi:type="dcterms:W3CDTF">2025-02-17T04:54:00Z</dcterms:created>
  <dcterms:modified xsi:type="dcterms:W3CDTF">2025-02-20T03:39:00Z</dcterms:modified>
</cp:coreProperties>
</file>